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Ухта</w:t>
      </w:r>
    </w:p>
    <w:p>
      <w:pPr>
        <w:spacing w:after="200"/>
        <w:jc w:val="center"/>
      </w:pPr>
      <w:r>
        <w:rPr>
          <w:rFonts w:ascii="Times New Roman" w:hAnsi="Times New Roman" w:eastAsia="Times New Roman" w:cs="Times New Roman"/>
          <w:b w:val="0"/>
          <w:i w:val="0"/>
          <w:sz w:val="22"/>
        </w:rPr>
        <w:t>18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Устойчивость группы, о чем свидетельствуют длительное существование и период преступной деятельности организованной группы, четкое распределение ролей и функций между всеми ее участниками, осознании каждым своей принадлежности к единому преступному формированию, планирование и подготовка совершаемых преступлений, постоянство форм и методов преступных действий, объединение членов группы общим умыслом, согласованность их действий во взаимодействии друг с другом, наличие руководителя в лице «организатора», жесткие определенные правила, порядок осуществления деятельности и поведения.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Сплоченность – определенная психическая общность членов организованной группы, основанная на единстве целей, намерений, социальных ценностей, превращающих их в единую преступную организацию, единое целое. Сплоченность членов в период совершения преступлений, действовавших согласованно для достижения общей преступной цели, в постоянной взаимосвязи друг с другом. О сплоченности свидетельствуют такие обстоятельства как прочные устоявшиеся связи между членами организованной группы, наличие общих интересов, а также в целом длительное существование организованной группы.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Заранее разработанный «организатором» план совместной преступной деятельности, детализированный непосредственно перед совершением преступления или в ходе его совершения, сводился к определенным этапам, последовательное выполнение которых приводило к достижению цели – получению преступной прибыли, а также создавало убежденность в возможности безнаказанно осуществлять преступную деятельность, уклоняясь от уголовной ответственности: - сообщить участникам организованной группы о подготовке к совершению преступлений в отношении граждан, проживающих в определённом населенном пункте Российской Федерации; - осуществить участниками организованной группы, выполняющими роль «помощников организатора», поиск, подбор и инструктирование участников организованной группы, выполняющих роль «курьеров», а также контроль их нахождения (организацию прибытия) на территории конкретного населенного пункта, выбранного «организатором» для совершения преступлений, с последующим его информированием о подборе участников организованной группы и готовности «курьеров» к совершению преступлений, после чего передать сведения о «курьерах» участникам организованной группы, выполняющим роль «кураторов», которые, в свою очередь, будут координировать и обеспечивать взаимодействие между ее участниками, выполняющими роли «операторов call-центра» и «курьеров», при совершении конкретных преступлений; - осуществить участниками организованной группы, выполняющими роль «операторов call-центра», поиск и подбор стационарных абонентских номеров пожилых граждан, проживающих на территории конкретного населенного пункта Российской Федерации, определенного неустановленным лицом – «организатором» для совершения преступлений; - в назначенные дату и время, после готовности всех участников организованной группы к совершению преступлений, по указанию «организатора», осуществить участниками организованной группы, выполняющими роль «операторов call-центра» телефонные звонки на стационарные и (или) мобильные телефоны пожилых граждан, проживающих в населенном пункте Российской Федерации, определенном «организатором», в ходе которых, рассчитывая на их повышенную доверчивость, представиться в различные этапы диалога сотрудниками правоохранительных органов, медицинских учреждений и (или) близким родственником, сообщить заведомо ложную информацию о том, что последний является участником и виновником ДТП с тяжкими последствиями, тем самым оказать на пожилых граждан психологическое воздействие и ввести их в состояние сильного душевного волнения. После чего убедить в необходимости передать посредством личного контакта с посредником, являющимся участником организованной группы и выполняющим роль «курьера», наличные денежные средства, а также имущество в виде предметов первой необходимости близкому родственнику, с целью избежания привлечения к уголовной ответственности, возмещения понесенных материальных затрат в медицинском учреждении и заглаживания причиненного вреда, для последующей передачи их лицам, которые могут повлиять на принятие решения по факту произошедшего ДТП, в том числе сотрудникам правоохранительных органов и потерпевшей стороне, тем самым разрешить ситуацию в пользу его виновника. При согласии потерпевшего передать наличные денежные средства, выяснить адрес его проживания, после чего незамедлительно сообщить указанную информацию «куратору» для организации прибытия за денежными средствами участника организованной группы, выполняющего роль «курьера». Кроме того, чтобы исключить возможность потерпевшего связаться с родственниками и иными лицами до момента получения «курьером» наличных денежных средств, тем самым изобличить их обман, участники организованной группы, выполняющие роль «операторов call-центра», должны поддерживать общение с потерпевшим, постоянно оставаясь на линии связи; - осуществить участниками организованной группы, выполняющими роль «кураторов», координацию взаимодействия между участниками организованной группы, выполняющими роли «операторов call-центра» и «курьера», при совершении конкретных преступлений, давая указания участникам в зависимости от складывающейся при совершении преступления обстановки; - осуществить участниками организованной группы, выполняющими роль «курьеров», по указанию «кураторов», прибытие по адресу проживания потерпевших и получение от последних собранных наличных денежных средств и иного имущества, названного с целью конспирации преступной деятельности, после чего, по указанию неустановленных лиц – «кураторов», произвести зачисление и перевод похищенных денежных средств на счета банковских карт, подконтрольные неустановленному лицу – «организатору»; - после хищения денежных средств граждан осуществить распределение преступного дохода, зависящего от степени и роли участия каждого в преступной деятельности участников организованной группы.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Наличие четкой внутренней структуры, состоящей из лиц, выполняющих строго определенные функциональные обязанности согласно преступного плана. Участвующие в организованной группе ФИО1 и другие неустановленные лица обладают информацией о том, что будут совершать неограниченное количество противоправных деяний, за которые могут понести уголовную ответственность. Деятельность организованной группы, связанная с хищением денежных средств граждан путем совершения мошенничеств, предполагала следующий состав участников, между которыми были строго распределены роли и обязанности в совершении преступлений, согласно разработанного преступного плана: «Организатор» – неустановленное в ходе следствия лицо, которое, действуя согласно преступного плана, приняло на себя функции руководителя организованной группы и обязанность координировать преступные действия ее участников. Он же определил для себя следующий круг обязанностей: - осуществлять общее руководство организованной группой, выступая инициатором преступных намерений, определять способ и порядок совершения преступлений; - обеспечивать создание организационной и материальной базы для бесперебойной преступной деятельности организованной группы, материальное финансирование ее участников, с целью достижения преступного плана; - осуществлять поиск и подбор участников организованной группы для выполнения определенных функций и задач, распределять между ними роли; - осуществлять координацию и контроль за действиями участников организованной группы при совершении преступлений; - организовывать бесперебойную работу организованной группы, а в случае необходимости и отсутствия какого-либо звена (участника) – принять на себя выполнение данных функций и обязанностей; - разработать и обеспечить меры конспирации при совершении преступлений, требуя от участников организованной группы их неукоснительного соблюдения; - приискать (разработать) инструкции (шаблоны) общения, содержащие материалы психологического воздействия, манипулирования сознанием и обмана граждан, которые предоставить участникам организованной группы, выполняющим роль «операторов call-центра»; - осуществлять инструктирование подобранных участников организованной группы на роль «операторов call-центра» о методах работы, конспирации преступной деятельности, поведении при общении в ходе телефонных разговоров с потерпевшими от имени сотрудников правоохранительных органов, медицинских учреждений и (или) близких родственников, обеспечивая «операторов call-центра» заранее подготовленными инструкциями (шаблонами) общения; - осуществлять инструктирование подобранных участников организованной группы на роли «помощников организатора» и «кураторов» о методах работы, конспирации преступной деятельности, а также требованиях к подбору и вовлечению лиц, выполняющих роль «курьеров»; - осуществлять координацию и обеспечение взаимодействия между участниками организованной группы при совершении конкретных преступлений, возлагая при этом на лиц, выполняющих роль «кураторов», координацию взаимодействия между ее участниками, выполняющими роли «операторов call-центра» и «курьеров»; - поручать участникам организованной группы, выполняющим роль «кураторов», осуществлять контроль и инструктирование участников, подобранных на роль «курьеров», по соблюдению ими мер конспирации при совершении преступлений, а также о поведении при личном контакте с потерпевшими и строгом общении с ними по заранее подготовленным «легендам» (сведения о вымышленных событиях, которые «операторы call-центра» используют для обмана потерпевшего, содержащие данные: о лицах, осуществивших телефонные звонки потерпевшему; о произошедшем ДТП и родственнике, являющимся его участником и виновником; о лицах, которым предназначены наличные денежные средства и через кого (посредника – «курьера») необходимо их передать; о лице, направившем «курьера» к потерпевшему для получения наличных денежных средств, далее по тексту – «легенда»), осуществлении незамедлительных действий, направленных на зачисление и перевод похищенных денежных средств на счета банковских карт, подконтрольные «организатору»; - осуществлять поиск, оформление на третьих лиц (не осведомленных о преступной деятельности участников организованной группы) счетов банковских карт с возможностью их единоличного контроля, и обналичивания с них денежных средств, полученных в результате преступной деятельности организованной группы. Предоставлять сведения о реквизитах подконтрольных банковских карт участникам организованной группы, для реализации ее преступных целей и задач; - после зачисления похищенных денежных средств на счета банковских карт, подконтрольные ему, осуществлять операции по распределению похищенных денежных средств между участниками организованной группы, определяя долю каждого участника при совершении преступления, тем самым распоряжаться похищенными денежными средствами. «Помощник организатора» – неустановленные лица, использующие в сети «Интернет» в мессенджере «Telegram» аккаунт «....» с именем пользователя ....» и аккаунт «....» с именем пользователя ....», являющиеся активными участниками организованной группы, которые, будучи осведомленными о ее плане, целях и намерениях, приняли на себя следующие функции и обязанности: - по указанию «организатора» размещать в сети «Интернет» на различных сайтах, форумах социальной инженерии, в мессенджерах «рекламу» о наборе лиц, которые желают получать финансовую прибыль от совершения хищений денежных средств граждан путем обмана, выступая в роли «курьеров»; - посредством обмена сообщениями в сети «Интернет», включая мессенджер «Telegram», сообщать лицам, ответившим на «рекламу», информацию о привлекательности условий предложенной работы, заключающихся в высоком заработке с выплатой заработной платы в день выполнения доставки, гибком графике работы с возможностью занятости на неполный рабочий день, полной оплате транспортных услуг; - проводить верификацию лиц, претендующих на роль «курьеров» в составе организованной группы, то есть процедуру подтверждения личности на достоверность предоставляемых персональных данных, проверке знаний, навыков, умений; - при готовности «курьеров» к выполнению своей преступной роли на территории населенного пункта, определенного «организатором» для совершения преступлений, передать сведения о них участникам организованной группы, выполняющим роль «кураторов», которые в свою очередь, будут координировать и обеспечивать взаимодействие между участниками, выполняющими роли «операторов call-центра» и «курьеров», при совершении конкретных преступлений; - по поручению руководителя организованной группы получать часть денежных средств, добытых преступных путем, в качестве вознаграждения за совершение мошеннических действий. «Оператор call-центра» – неустановленные лица, являющиеся активными участниками организованной группы, которые, будучи осведомленными о ее плане, целях и намерениях, приняли на себя следующие функции и обязанности: - выполнять указания «организатора», соблюдать разработанные им меры конспирации и безопасности; - поддерживать прочные законспирированные связи между участниками организованной группы, выступающими в роли «операторов call-центра», посредством обмена сообщениями в сети «Интернет» в мессенджере «Telegram»; - неукоснительно следовать инструкциям о методах конспирации, поведении при общении в ходе телефонных разговоров с потерпевшими, а также использовать заранее подготовленные шаблоны для общения с ними, предоставленные «организатором»; - осуществить поиск и подбор стационарных абонентских номеров пожилых граждан, проживающих на территории населенного пункта Российской Федерации, определенного неустановленным лицом – «организатором» для совершения преступлений; - по указанию «организатора» осуществить телефонные звонки на стационарные и (или) мобильные телефоны пожилых граждан, проживающих в населенном пункте Российской Федерации, определенном неустановленным лицом – «организатором», в ходе которых, рассчитывая на их повышенную виктимность и излишнюю доверчивость, представиться в различные этапы диалога сотрудниками правоохранительных органов, медицинских учреждений и (или) близким родственником, сообщить заведомо ложную информацию о том, что последний является участником и виновником ДТП с тяжкими последствиями, тем самым оказать на них психологическое воздействие и ввести их в состояние сильного душевного волнения. После чего убедить в необходимости передать посредством личного контакта с посредником, являющимся участником организованной группы и выполняющим роль «курьера», наличные денежные средства, а также имущество в виде предметов первой необходимости близкому родственнику, с целью избежания привлечения к уголовной ответственности, возмещения понесенных материальных затрат в медицинском учреждении и заглаживания причиненного вреда, для последующей передачи их лицам, которые могут повлиять на принятие решения по факту произошедшего ДТП, в том числе сотрудникам правоохранительных органов и потерпевшей стороне, тем самым разрешить ситуацию в пользу его виновника. При согласии потерпевшего передать наличные денежные средства, выяснить адрес его проживания, после чего незамедлительно сообщить указанную информацию «куратору» для организации прибытия за денежными средствами участнику организованной группы, выполняющему роль «курьера». Кроме того, чтобы исключить возможность потерпевшего связаться с родственниками и иными лицами до момента получения «курьером» наличных денежных средств, тем самым изобличить их обман, участники организованной группы, выполняющие роль «операторов call-центра», должны поддерживать общение с потерпевшим, постоянно оставаясь на линии связи; - по поручению руководителя организованной группы получать часть денежных средств, добытых преступным путем, в качестве вознаграждения за выполнение мошеннических действий. «Куратор» – неустановленное лицо, использующее в сети «Интернет» в мессенджере «Telegram» аккаунт «.....» с именем пользователя «@....», являющееся активным участником организованной группы, которое будучи осведомленное о плане, целях и намерениях организованной группы, приняло на себя следующие функции и обязанности: - получив от «помощника организатора» сведения о подобранных кандидатах на преступную роль «курьеров» в составе организованной группы, посредством переписки в мессенджере «Telegram», сообщать последним сведения о плане, целях и намерениях участников организованной группы, о тактике и методике противоправной деятельности с соблюдением мер конспирации и предлагать вступить в преступный сговор, а именно, совершать хищения денежных средств граждан, путем обмана, выполняя роль «курьеров» на территории конкретного населенного пункта, разъясняя им функции и обязанности данного участника в составе организованной группы и размер полагающейся выплаты от суммы хищения денежных средств, тем самым осуществить вовлечение в состав организованной группы и подробное инструктирование подобранных кандидатов, с целью выполнения последними преступной роли «курьеров», с последующим информированием «организатора» о подборе участников организованной группы и их готовности к совершению преступлений; - контролировать местонахождение участников организованной группы, выполняющих роль «курьеров», а также их готовность к совершению преступлений на территории населенного пункта, определенного неустановленным лицом – «организатором»; - получив от «организатора» указания о необходимости подготовки к совершению преступлений в отношении граждан, проживающих в конкретном населенном пункте Российской Федерации, осуществлять поиск и подбор лиц, выполняющих роль «курьеров» на территории данного населенного пункта, а в случае их отсутствия – организовывать прибытие ранее вовлеченных лиц, выполняющих роль «курьеров», за счет денежных средств, подконтрольных «организатору», с последующим его информированием о готовности лиц, выполняющих роль «курьеров», к совершению преступлений на территории определенного населенного пункта; - сообщать «организатору» сведения о банковских счетах, используемых «курьерами», для реализации преступных целей и задач организованной группы, и в случае необходимости – для оплаты проезда данных участников организованной группы до населенного пункта, определенного «организатором», и проживания на его территории; - координировать и обеспечивать взаимодействие между участниками организованной группы, выполняющими роли «операторов call-центра» и «курьера», при совершении конкретного преступления, а именно: получив от «оператора call-центра» сведения о потерпевшем, в отношении которого совершается преступление, о месте его проживания и сумме денежных средств, которую он готов передать «курьеру», а также сведения о «легенде», посредством обмена сообщениями в сети «Интернет» в мессенджере «Telegram», незамедлительно передать данную информацию «курьеру», с целью выполнения им своей преступной роли в составе организованной группы; - инструктировать «курьера» о необходимых мерах конспирации при совершении преступлений, а также о их поведении при личном контакте с потерпевшими, с учетом легенды, используемой «операторами call-центра»; - получать от «организатора» сведения о подконтрольных ему счетах банковских карт, которые в последующем передать «курьерам» для зачисления на них похищенных денежных средств, за вычетом полагающейся суммы вознаграждения; - координировать действия «курьеров» непосредственно после получения похищенных денежных средств, с целью осуществления ими незамедлительных действий, направленных на зачисление и перевод похищенных денежных средств на счета банковских карт, подконтрольные «организатору»; - по указанию «организатора» определять сумму вознаграждения, полагающуюся «курьерам» в размере от 2,5% до 10 % от суммы похищенных денежных средств, а также с учетом понесенных ими расходов на оплату транспортных услуг, при совершении преступлений; - по поручению руководителя организованной группы получать часть денежных средств, добытых преступных путем, в качестве вознаграждения за совершение мошеннических действий. «Курьер» – ФИО1, использующий в мессенджере «Telegram» аккаунт «...» с именем пользователя ....», а также иные неустановленные лица, являющиеся активными участниками организованной группы, которые, будучи осведомленными о ее плане, целях и намерениях, приняли на себя следующие функции и обязанности «курьера»: - выполнять указания «помощников организаторов», «кураторов», поступающие посредством обмена сообщениями в сети «Интернет» в мессенджере «Telegram»; - соблюдать инструкции о методах конспирации, поведении при личном контакте с потерпевшими; получив от «куратора» посредством обмена сообщениями в сети «Интернет» в мессенджере «Telegram», информацию о потерпевших, включая их местонахождение, придерживаясь легенде в целях конспирации преступной деятельности, в кратчайший срок проследовать по месту их фактического проживания, и при личном контакте получать от них наличные денежные средства и иное имущество; - после получения от «куратора» посредством переписки в мессенджере «Telegram» информации о потерпевшем (адрес, анкетные данные лиц) и «легенде», которой необходимо придерживаться в целях конспирации преступной деятельности, в кратчайший срок проследовать к месту фактического проживания обманутых граждан, и при личном контакте получать от них наличные денежные средства и иное имущество, следуя предоставленной легенде; - сообщать «куратору» посредством обмена сообщениями в сети «Интернет» в мессенджере «Telegram» обо всех действиях, выполняемых им в ходе совершения преступления, а именно: предоставлять отчет о времени, которое необходимо затратить, для того чтобы добраться до места проживания потерпевшего; отчет о получении денежных средств и их сумме; отчет о времени, которое потребуется, чтобы добраться до места расположения банкомата (платежного терминала) для зачисления наличных денежных средств на счет банковской карты; отчет о внесении и последующем переводе денежных средств на счет банковской карты, подконтрольный «организатору»; отчет об удалении информации о подконтрольной «организатору» банковской карте; - соблюдать меры конспирации и безопасности, разработанные руководителем организованной группы, а именно: общение с «помощниками организатора», «кураторами» посредством обмена сообщениями в сети «Интернет» в мессенджере «Telegram»; сокрытие лица маской, головы – капюшоном, шапкой; пересчет полученных наличных денежных средств в безлюдных, укромных местах; смена одежды при выполнении своих обязанностей после каждого преступления; неразглашение информации о своей деятельности третьим лицам; - установить на мобильном телефоне приложение «Mir Pаy», «привязав» к нему банковские карты, указанные «куратором» и подконтрольные «организатору», затем внести на их счета похищенные наличные денежные средства посредством банкомата (платежного терминала) и приложения «Mir Pаy», о чем сообщить «куратору», после чего по указанию последнего удалить из данного приложения сведения о банковских картах; - оставлять себе часть похищенных денежных средств в качестве вознаграждения за совершение преступлений в сумме определенной «куратором» по указанию «организатора», с учетом расходов, понесенных на оплату транспортных услуг при совершении преступлений.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Высокая степень организованности и целенаправленности – наличие сложной внутренней структуры, а также звеньев, выполняющих строго определенные функциональные обязанности: дисциплина и конспирация. Руководство организованной группой – строгое подчинение по вертикали от организатора к исполнителям. Указания и распоряжения «организатора» обязательны и неукоснительно исполнялись всеми участниками организованной группы. «Организатор» преступной группы определял цели совместной преступной деятельности, распределял по собственному усмотрению преступный доход, зависящий от степени и роли участия каждого в преступной деятельности участников организованной группы.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Характер и согласованность действий – последовательное и непрерывное осуществление каждого из этапов преступной деятельности, закрепление за каждым из участников определенной роли, взаимодействие между ними при осуществлении преступной деятельности, постоянство схемы преступной деятельности.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Регенеративность – стремление незамедлительно заменить лицо, которое по каким-либо причинам прекратило участие в организованной группе, с целью обеспечения бесперебойной деятельности преступной группы.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Корыстный мотив – получение материальной прибыли от совершения преступлений.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Соблюдение специально разработанных мер конспирации о сокрытии совершаемых преступлений. Конспирация преступной деятельности организованной группы выразилась в маскировке преступной деятельности, а именно: - исключался личный контакт между участниками организованной группы, выполняющих роли «организатора», «помощников организатора», «операторов call-центра», «кураторов», «курьеров», во избежание идентификации данных о личности каждого из участников организованной группы; - исключался личный контакт участников организованной группы, выполняющих роли «организатора», «помощников организатора», «операторов call-центра», «кураторов», с потерпевшими, во избежание распространения информации, позволяющей идентифицировать каждого из участников организованной группы; - общение участников организованной группы – «операторов call-центра» с потерпевшими в период осуществления обмана производилось посредством телефонных переговоров с использованием неустановленных в ходе следствия технических устройств и средств связи, позволяющих осуществлять доступ в сеть «Интернет», а также изменять абонентские номера звонивших во избежание распространения информации, позволяющей идентифицировать каждого из участников организованной группы; - в ходе совершения преступлений участники организованной группы должны обмениваться информацией о выполнении возложенных обязанностей, исключая личный контакт друг с другом посредством обмена сообщениями в сети «Интернет» в мессенджере «Telegram», с применением средств криптографической защиты сообщений (использование непубличных чатов, групп); - участники организованной группы, выполняющие роль «курьеров», должны осуществлять смену одежды после совершения каждого преступления; при личном контакте с потерпевшим скрывать лицо - маской, голову – капюшоном, шапкой; - использование банковских карт, открытых на третьих лиц, не осведомленных о преступной деятельности участников организованной группы.</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Территориальный признак – участники организованной группы осуществляли свою преступную деятельность на территории Республики Коми, а также в иных неустановленных в ходе следствия местах на территории Российской Федерации, при этом организованная группа постоянно стремилась к расширению.</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Техническая оснащенность – созданная организованная группа использовала в ходе совершения преступлений следующее техническое (программное) оборудование: - «организатор» для совершения преступных действий использовал в мессенджере «Telegram» неустановленный аккаунт, а также использовал и предоставляло сведения участникам организованной группы о подконтрольных ему неустановленных в ходе следствия банковских картах, открытых в АО «Райффайзенбанк» и АО «Тинькофф Банк» на имя Б*, С*, Г*, Ю*, Н*, Е*, П*, Ч*; - «операторы call-центра» для совершения преступных действий использовали неустановленные в ходе следствия технические устройства и средства связи, позволяющие осуществлять телефонные звонки посредством сети «Интернет» и изменять абонентские номера, а также неустановленные в ходе следствия аккаунты в мессенджере «Telegram»; - «помощники организатора», для совершения преступных действий использовали в мессенджере «Telegram» аккаунт «....» с именем пользователя ....» и аккаунт «....» с именем пользователя ....»; - «куратор» для совершения преступных действий использовал в мессенджере «Telegram» аккаунт «.....» с именем пользователя «@....»; - «курьер» ФИО1 в ходе совершения преступлений использовал в мессенджере «Telegram» аккаунт «...» с именем пользователя ....» зарегистрированный на абонентский ....; сотовый телефон марки «HONOR 9Х». ФИО1, действуя в составе вышеуказанной организованной группы в роли «курьера» совместно и согласовано с другими участниками группы, совершил мошенничества при следующих обстоятельствах. &lt;...&gt; г. в период времени с 15 часов 41 минуты до 17 часов 22 минут участники организованной группы, выполняющие роль и обязанности «операторов call-центра», находясь на территории Российской Федерации, действуя совместно и согласованно с другими участниками организованной группы, по указанию и под руководством «организатора», преследуя единый корыстный преступный умысел, согласно отведенной им преступной роли, с использованием технических устройств и средств связи, позволяющих осуществлять телефонные звонки посредством сети «Интернет» и изменять абонентские номера, осуществили неоднократные телефонные звонки на стационарный абонентский .... оператора связи ПАО «Ростелеком» и на абонентский номер оператора сотовой связи ООО «Т2 Мобайл» ...., находящиеся в пользовании ММ*, .... года рождения, проживающего по адресу: Республика Коми, г. Ухта, ..... При этом «операторы call-центра», ведя телефонные переговоры с ММ* и представляясь сотрудником правоохранительных органов и дочерью, с целью оказания на него психологического воздействия и введения его в состояние сильного душевного волнения, сообщили ММ* заведомо ложную информацию о том, что его дочь является виновником ДТП с тяжкими последствиями, может быть привлечена к уголовной ответственности, и, с целью избежания наступления негативных последствий, необходимо передать имеющиеся у ММ* наличные денежные средства «курьеру», который явится по месту его жительства. Будучи обманутым относительно личностей звонивших и происходящих событий, ММ* в ходе телефонных разговоров, испытав сильное волнение, связанное с опасением за жизнь и здоровье своей дочери К*, сообщил о готовности передать имеющееся денежные средства в сумме 300 000 рублей, и адрес своего места жительства. Далее, «операторы call-центра», сообщили «куратору», использующему в мессенджере «Telegram» аккаунт «.....» с именем пользователя «@....», сведения об адресе места жительства ММ*, сумме наличных денежных средств, которые он готов передать, а также информацию об используемой ими легенде при общении с последним, при этом продолжая телефонные разговоры с ММ*, не давая возможности последнему осуществить иные телефонные звонки. После этого «куратор», использующий в мессенджере «Telegram» аккаунт «.....» с именем пользователя «@....», действуя совместно и согласованно с другими участниками организованной группы, посредством обмена сообщениями в мессенджере «Telegram», дал указание находящемуся на территории г. Ухты Республики Коми ФИО1, выполняющем в организованной группе роль «курьера», о необходимости прибыть к месту жительства ММ* с целью хищения принадлежащих ему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При этом «куратор», оставаясь на связи с ФИО1, посредством обмена сообщениями в мессенджере «Telegram», стал координировать его действия и лиц, выполняющих роль «операторов call-центра», сообщив последним информацию, что к ММ* прибудет «курьер» ФИО1, а «операторы call-центра», продолжая телефонные разговоры от имени сотрудника правоохранительных органов и дочери, сообщили ММ* о необходимости передачи наличных денежных средств и личных вещей для дочери «курьеру», который прибудет по месту его жительства. ФИО1, в вышеуказанный период времени, находясь на территории г. Ухты Республики Коми, действуя совместно и согласованно с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используя находящийся при нем сотовый телефон марки «HONOR 9X», позволяющий осуществлять доступ в сеть «Интернет», получив сведения о месте жительства ММ* и легенде, прибыл по адресу: Республика Коми, г. Ухта, ...., где прошел по указанию «куратора» к .... получил от ММ* пакет с вещами, не представляющими для последнего материальной ценности, и наличные денежные средства в сумме 300 000 рублей. Завладев принадлежащими ММ* денежными средствами в сумме 300 000 рублей, ФИО1 с места преступления скрылся, получив реальную возможность распоряжаться по своему усмотрению всей суммой похищенных денежных средств. Далее, действуя по указанию «куратора», ФИО1 &lt;...&gt; г. в период времени с 17 часов 23 минут до 18 часов 17 минут, находясь в помещении офиса ПАО «Сбербанк», расположенного по адресу: &lt;...&gt;, согласно отведенной ему роли «курьера», посредством банкомата ПАО «Сбербанк», совершил зачисление похищенных у ММ* наличных денежных средств на подконтрольные «организатору» расчетные счета: в сумме 140 000 рублей на счет банковской карты ...., открытый в АО «Райффайзенбанк» на имя С*, и в сумме 145 000 рублей на счет банковской карты ...., открытый в АО «Райффайзенбанк» на имя Н* Часть похищенных денежных средств в сумме 15 000 рублей, ФИО1 оставил себе в качестве вознаграждения за совершение преступления, распорядившись ими по своему усмотрению. После этого, в период времени с 18 часов 18 минут до 18 часов 31 минуты &lt;...&gt; г. ММ* продолжая телефонные разговоры с «операторами call-центра», будучи введенный в заблуждение о совершенном ДТП и, переживая за дочь К*, сообщил о наличии у него дополнительных денежных средств в сумме 800 000 рублей, которые он готов передать с целью избежания наступления негативных последствий. «Операторы call-центра», вновь сообщили «куратору», сведения об адресе места жительства ММ* и сумме наличных денежных средств, которые он готов передать, а также информацию об используемой ими легенде, при общении с последним, при этом продолжая телефонные разговоры с ММ*, не давая возможности последнему осуществить иные телефонные звонки. После этого «куратор», использующий в мессенджере «Telegram» аккаунт «.....» с именем пользователя «@....», вновь дал указание «курьеру» ФИО1 прибыть к месту жительства ММ* по тому же адресу, с целью хищения принадлежащих ему наличных денежных средств. В свою очередь «операторы call-центра», продолжая телефонные разговоры от имени сотрудника правоохранительных органов и дочери, сообщили ММ* о необходимости передачи наличных денежных средств и личных вещей для дочери «курьера», который прибудет по месту его жительства. Затем ФИО1, в вышеуказанный период времени, находясь на территории г. Ухты Республики Коми, действуя совместно и согласованно с участниками организованной группы, согласно отведенной ему роли «курьера», в соответствии с разработанным «организатором» преступным планом, под руководством «куратора», прибыл по адресу: Республика Коми, г. Ухта, ...., где вновь прошел к .... получил от ММ* пакет с тапочками и футболкой, не представляющих для последнего материальной ценности, и денежные средства в сумме 800 000 рублей. Завладев принадлежащими ММ* денежными средствами в сумме 800 000 рублей, ФИО1 с места преступления скрылся, получив реальную возможность распоряжаться по своему усмотрению всей суммой похищенных денежных средств. Далее, действуя по указанию «куратора», ФИО1 &lt;...&gt; г. в период времени с 18 часов 32 минут до 20 часов 00 минут, действуя по указанию «куратора», находясь в помещении офиса ПАО «Сбербанк», расположенного по адресу: Республика Коми, г. Ухта, ...., посредством банкомата ПАО «Сбербанк», совершил зачисление похищенных наличных денежных средств на подконтрольные «организатору» расчетные счета, а именно: в сумме 200 000 рублей на счет банковской карты ...., открытый в АО «Райффайзенбанк» на имя Е*, в общей сумме 200 000 рублей на счет банковской карты ...., открытый в АО «Райффайзенбанк» на имя Б*, в сумме 100 000 рублей на счет банковской карты ...., открытый в АО «Райффайзенбанк» на имя Н*, в общей сумме 250 000 рублей на счет банковской карты ...., открытый в АО «Райффайзенбанк» на имя С* Часть похищенных денежных средств в сумме 50 000 рублей, ФИО1 оставил себе в качестве вознаграждения за совершение преступления, распорядившись ими по своему усмотрению. Таким образом, ФИО1, выполняющий роль «курьера», и неустановленные в ходе следствия лица, выполняющие роли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путем обмана ММ* похитили у последнего денежные средства на общую сумму 1 100 000 рублей, что является особо крупным размером, причинив ММ* материальный ущерб. &lt;...&gt; г. в период времени с 15 часов 34 минут до 16 часов 22 минут участники организованной группы, выполняющие роль и обязанности «операторов call-центра», находясь на территории Российской Федерации, действуя совместно и согласованно с другими участниками организованной группы, по указанию и под руководством «организатора», преследуя единый корыстный преступный умысел, согласно отведенной им преступной роли, осуществили неоднократные телефонные звонки на стационарный абонентский .... оператора связи ПАО «Ростелеком» и абонентский номер оператора сотовой связи ПАО «МТС» ...., находящиеся в пользовании П*, .... года рождения, проживающей по адресу: Республика Коми, г. Ухта, ..... При этом «оператор call-центра», ведя телефонные переговоры с П* и представляясь сотрудником правоохранительных органов, с целью оказания на нее психологического воздействия и введения в состояние душевного волнения, сообщили П* заведомо ложную информацию о том, что ее внучка является виновницей ДТП с тяжкими последствиями, в связи с чем внучка может быть привлечена к уголовной ответственности, и, с целью избежания наступления негативных последствий, необходимо передать имеющиеся у П* наличные денежные средства «курьеру», который явится по месту ее жительства. Будучи обманутой относительно личностей звонивших и происходящих событий, П*, испытав волнение, связанное с опасением за жизнь и здоровье своей внучки П*, сообщила о готовности передать имеющиеся у нее наличные денежные средства в сумме 100 000 рублей, и адрес своего места жительства. Далее «операторы call-центра» сообщили «куратору», использующему в мессенджере «Telegram» аккаунт «.....» с именем пользователя «@....», сведения об адресе места жительства П*, сумме наличных денежных средств, которые она готова передать, а также информацию об используемой ими легенде при общении с последней, при этом продолжая телефонные разговоры с П*, не давая возможности последней осуществить иные телефонные звонки. После этого «куратор», использующий в мессенджере «Telegram» аккаунт «.....» с именем пользователя «@....», действуя совместно и согласованно с другими участниками организованной группы, посредством обмена сообщениями в мессенджере «Telegram», дал указание находящемуся на территории г. Ухты ФИО1, выполняющем в организованной группе роль «курьера», о необходимости его прибытия к месту жительства П* по адресу: Республика Коми, г. Ухта, ...., с целью хищения принадлежащих ей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При этом «куратор», оставаясь на связи с ФИО1, посредством обмена сообщениями в мессенджере «Telegram», стал координировать его действия и лиц, выполняющих роли «операторов call-центра», сообщив последним информацию о том, что к П* прибудет «курьер» ФИО1, а «операторы call-центра», продолжая телефонные разговоры от имени сотрудника правоохранительных органов, сообщили П* о необходимости передачи наличных денежных средств и личных вещей для внучки «курьеру», который прибудет по месту ее жительства. ФИО1, в вышеуказанный период времени, находясь на территории г. Ухты Республики Коми, действуя совместно и согласованно с другими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а также под руководством «куратора», используя находящийся при нем сотовый телефон марки «HONOR 9X», позволяющий осуществлять доступ в сеть «Интернет», получив сведения о месте жительства П* и легенде, направился по адресу: Республика Коми, г. Ухта, ...., по указанию «куратора» прошел к ...., где получил от П* пакет с вещами, не представляющими для последней материальной ценности, и наличные денежные средства в сумме 100000 рублей. Завладев принадлежащими П* денежными средствами в сумме 100 000 рублей, ФИО1 с места совершения преступления скрылся, получив реальную возможность распоряжаться по своему усмотрению всей суммой похищенных денежных средств. Далее, ФИО1 по указанию «куратора» &lt;...&gt; г. в период времени с 16 часов 23 минут до 16 часов 37 минут, находясь в помещении супермаркета «Провиант», расположенного по адресу: Республика Коми, г. Ухта, ...., действуя согласно отведенной ему преступной роли «курьера», посредством банкомата ПАО «Сбербанк», совершил зачисление похищенных у П* наличных денежных средств на подконтрольный «организатору» расчетный счет, а именно в сумме 95 000 рублей на счет банковской карты ...., открытый в АО «Тинькофф Банк» на имя Г* Часть похищенных денежных средств в сумме 5 000 рублей, ФИО1 оставил себе в качестве вознаграждения за совершение преступления, в дальнейшем распорядившись ими по своему усмотрению. Таким образом, ФИО1, выполняющий роль «курьера» и неустановленные в ходе следствия лица, выполняющие роли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путем обмана П* похитили у последней денежные средства в сумме 100 000 рублей, причинив П* значительный материальный ущерб на вышеуказанную сумму. &lt;...&gt; г. в период времени с 16 часов 17 минут до 17 часов 21 минуты участники организованной группы, выполняющие роль и обязанности «операторов call-центра», находясь на территории Российской Федерации, действуя совместно и согласованно с другими участниками организованной группы, по указанию и под руководством «организатора», преследуя единый корыстный преступный умысел, согласно отведенной им преступной роли, с использованием технических устройств и средств связи, позволяющих осуществлять телефонные звонки посредством сети «Интернет» и изменять абонентские номера, осуществили неоднократные телефонные звонки на стационарный абонентский .... оператора связи ПАО «Ростелеком», находящийся в пользовании Ш*, .... года рождения, проживающей по адресу: Республика Коми, г. Ухта, ..... При этом «операторы call-центра», ведя телефонные переговоры с Ш* и представляясь в ходе разговора с последней сотрудником правоохранительных органов, с целью оказания на нее психологического воздействия и введения ее в состояние душевного волнения, сообщили Ш* заведомо ложную информацию о том, что ее дочь является виновником ДТП с тяжкими последствиями и может быть привлечена к уголовной ответственности, и, с целью избежания наступления негативных последствий, необходимо передать имеющиеся у Ш* наличные денежные средства «курьеру», который явится по месту ее жительства. Будучи обманутой относительно личностей звонивших и происходящих событий, Ш* в ходе телефонных разговоров, испытав волнение, связанное с опасением за жизнь и здоровье своей дочери Е*, сообщила о готовности передать имеющиеся у нее наличные денежные средства в сумме 700 000 рублей, и адрес своего места жительства. Далее, «операторы call-центра», сообщили «куратору», использующему в мессенджере «Telegram» аккаунт «.....» с именем пользователя «@....», сведения об адресе места жительства Ш*, сумме наличных денежных средств, которые она готова передать, а также информацию об используемой ими легенде при общении с последней, при этом продолжая телефонные разговоры с Ш*, не давая возможности последней осуществить иные телефонные звонки. После этого «куратор», использующее в мессенджере «Telegram» аккаунт «.....» с именем пользователя «@....», действуя совместно и согласованно с участниками организованной группы, посредством обмена сообщениями в мессенджере «Telegram», дал указание находящемуся на территории г. Ухты Республики Коми ФИО1, выполняющем в организованной группе роль «курьера», о необходимости его прибытия к месту жительства Ш* по адресу: Республика Коми, г. Ухта, ...., с целью хищения принадлежащих ей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При этом «куратор», оставаясь на связи с ФИО1, посредством обмена сообщениями в мессенджере «Telegram», стал координировать его действия и лиц, выполняющих роль «операторов call-центра», сообщив последним информацию, что к Ш* прибудет «курьер» ФИО1. ФИО1, в вышеуказанный период времени, находясь на территории г. Ухты Республики Коми, действуя совместно и согласованно с другими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используя находящийся при нем сотовый телефон марки «HONOR 9X», позволяющий осуществлять доступ в сеть «Интернет», получив сведения о месте жительства Ш* и «легенде», прибыл по адресу: Республика Коми, г. Ухта, ...., прошел к ...., где получил от Ш* пакет с вещами, не представляющими для последней материальной ценности, и наличные денежные средства в сумме 700 000 рублей. Завладев принадлежащими Ш* денежными средствами в сумме 700 000 рублей, ФИО1 с места совершения преступления скрылся, получив реальную возможность распоряжаться по своему усмотрению всей суммой похищенных денежных средств. Далее, действуя по указанию «куратора», ФИО1 &lt;...&gt; г. в период времени с 17 часов 22 минут до 18 часов 14 минут, находясь в помещении офиса ПАО «Сбербанк», расположенного по адресу: Республика Коми, ...., согласно отведенной ему преступной роли «курьера», посредством банкомата ПАО «Сбербанк», совершил зачисление похищенных наличных денежных средств похищенных у Ш* на подконтрольные «организатору» расчетные счета, а именно: в сумме 190 000 рублей на счет банковской карты ...., открытый в АО «Райффайзенбанк» на имя П*, в сумме 190 000 рублей на счет банковской карты ...., открытый в АО «Райффайзенбанк» на имя С*, в сумме 140 000 рублей на счет банковской карты ...., открытый в АО «Тинькофф Банк» на имя Г* и в общей сумме 146 000 рублей на счет банковской карты ...., открытый в АО «Тинькофф Банк» на имя Ю* Часть похищенных денежных средств в сумме 34 000 рублей, ФИО1 оставил себе в качестве вознаграждения за совершение преступления, распорядившись ими по своему усмотрению. Таким образом, ФИО1, выполняющий роль «курьера» и неустановленные в ходе следствия лица, выполняющие роли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путем обмана Ш* похитили у последней денежные средства в сумме 700 000 рублей, то есть в крупном размере, тем самым причинив Ш* материальный ущерб на вышеуказанную сумму. &lt;...&gt; г. в период времени с 16 часов 44 минут до 18 часов 31 минуты участники организованной группы, выполняющие роль и обязанности «операторов call-центра», находясь на территории Российской Федерации, действуя совместно и согласованно с другими участниками организованной группы, по указанию и под руководством «организатора», преследуя единый корыстный преступный умысел, согласно отведенной им преступной роли, с использованием технических устройств и средств связи, позволяющих осуществлять телефонные звонки посредством сети «Интернет» и изменять абонентские номера, осуществили неоднократные телефонные звонки на стационарный абонентский .... оператора связи ПАО «Ростелеком» и абонентский номер оператора сотовой связи ПАО «МТС» 89121048121, находящихся в пользовании Л*, ДД.ММ.ГГГГ года рождения, проживающей по адресу: Республика Коми, ..... При этом «операторы call-центра» в ходе телефонных переговоров с Л*, представляясь ей сотрудником правоохранительных органов и внучкой, с целью оказания на нее психологического воздействия и введения ее в состояние сильного волнения, сообщили заведомо ложную информацию о том, что ее внучка является виновницей ДТП с тяжкими последствиями, в связи с чем внучка может быть привлечена к уголовной ответственности, и, с целью избежания наступления негативных последствий, необходимо передать имеющиеся у Л* наличные денежные средства «курьеру», который явится по месту ее жительства. Будучи обманутой относительно личностей звонивших и происходящих событий, Л*, испытав волнение, связанное с опасением за жизнь и здоровье своей внучки П*, сообщила о готовности передать имеющиеся у нее наличных денежных средствах в сумме 100 000 рублей, и адрес своего места жительства. Далее «операторы call-центра» сообщили «куратору», использующему в мессенджере «Telegram» аккаунт «.....» с именем пользователя «@....», сведения об адресе места жительства Л*, сумме наличных денежных средств, которые она готова передать, а также информацию об используемой ими легенде при общении с последней, при этом продолжая телефонные разговоры с Л*, не давая возможности последней осуществить иные телефонные звонки. После этого «куратор», использующий в мессенджере «Telegram» аккаунт «.....» с именем пользователя «@....», действуя совместно и согласованно с участниками организованной группы, посредством обмена сообщениями в мессенджере «Telegram», дал указание находящемуся на территории г. Ухта ФИО1, выполняющем в организованной группе роль «курьера», о необходимости его прибытия к месту жительства Л* с целью хищения принадлежащих ей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При этом «куратор», оставаясь на связи с ФИО1, посредством обмена сообщениями в мессенджере «Telegram», стал координировать его действия и лиц, выполняющих роль «операторов call-центра», сообщив последним информацию, что к Л* прибудет «курьер» ФИО1 ФИО1, в вышеуказанный период времени, находясь на территории г.Ухты Республики Коми, действуя совместно и согласованно с другими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а также под руководством «куратора», используя находящийся при нем сотовый телефон марки «HONOR 9X, позволяющий осуществлять доступ в сеть «Интернет», получив сведения о месте жительства Л* и «легенде», прибыл по адресу: Республика Коми, г. Ухта, ...., прошел по указанию «куратора» к ...., где получил от Л* пакет с вещами, не представляющими для последней материальной ценности, и наличные денежные средства в сумме 100 000 рублей. Завладев принадлежащими Л* денежными средствами в сумме 100 000 рублей, ФИО1 с места совершения преступления скрылся, получив реальную возможность распоряжаться по своему усмотрению всей суммой похищенных денежных средств. Далее, действуя по указанию «куратора», &lt;...&gt; г. в период времени с 18 часов 32 минут до 18 часов 44 минут ФИО1, находясь в помещении офиса ПАО «Сбербанк», расположенного по адресу: Республика Коми, г. Ухта, ...., согласно отведенной ему преступной роли «курьера», посредством банкомата ПАО «Сбербанк», совершил зачисление похищенных у Л* наличных денежных средств на подконтрольный «организатору» расчетный счет, а именно в сумме 95 000 рублей на счет банковской карты ...., открытый в АО «Тинькофф Банк» на имя Ч* Часть похищенных денежных средств в сумме 5 000 рублей, ФИО1 оставил себе в качестве вознаграждения за совершение преступления, распорядившись ими в дальнейшем по своему усмотрению. Таким образом, ФИО1, выполняющий роль «курьера» и неустановленные в ходе следствия лица, выполняющие роли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путем обмана Л* похитили у последней денежные средства в сумме 100 000 рублей, тем самым причинив Л* значительный материальный ущерб на вышеуказанную сумму. &lt;...&gt; г. в период времени с 12 часов 50 минут до 13 часов 44 минут участники организованной группы, выполняющие роль и обязанности «операторов call-центра», находясь на территории Российской Федерации, действуя совместно и согласованно с другими участниками организованной группы, по указанию и под руководством «организатора», преследуя единый корыстный преступный умысел, согласно отведенной им преступной роли, с использованием технических устройств и средств связи, позволяющих осуществлять телефонные звонки посредством сети «Интернет» и изменять абонентские номера, осуществили неоднократные телефонные звонки на стационарный абонентский .... оператора связи ПАО «Ростелеком», находящийся в пользовании С*, .... года рождения, проживающего по адресу: Республика Коми, г. Ухта, ..... При этом «операторы call-центра», в ходе телефонных переговоров со С*, представляясь ему сотрудником правоохранительных органов, с целью оказания на него психологического воздействия и введения его в состояние душевного волнения, сообщили С* заведомо ложную информацию о том, что социальный работник осуществляющий уход за ним, является виновником ДТП с тяжкими последствиями, в связи с чем социальный работник может быть привлечен к уголовной ответственности, и, с целью избежания наступления негативных последствий, необходимо передать имеющиеся у С* наличные денежные средства «курьеру», который явится к нему по месту жительства. Будучи обманутым относительно личностей звонивших и происходящих событий, С*, в ходе телефонных разговоров, испытав сильное душевное волнение, связанное с опасением за жизнь и здоровье ухаживающего за ним социального работника Я*, сообщил о готовности передать имеющиеся у него наличные денежные средства в сумме 500 000 рублей, и адрес своего места жительства. Далее «операторы call-центра», сообщили «куратору», использующему в мессенджере «Telegram» аккаунт «.....» с именем пользователя «@....», сведения об адресе места жительства С* сумме наличных денежных средств, которые он готов передать, а также информацию об используемой ими легенде при общении с последним, при этом продолжая телефонные разговоры со С*, не давая возможности последнему осуществить иные телефонные звонки. После этого «куратор», использующее в мессенджере «Telegram» аккаунт «.....» с именем пользователя «@....», действуя совместно и согласованно с участниками организованной группы, дал указание находящемуся на территории г. Ухты ФИО1, выполняющем в организованной группе роль «курьера», о необходимости его прибытия к месту жительства С* с целью хищения принадлежащих ему наличных денежных средств, и легенде, которой необходимо придерживаться при общении, в целях конспирации преступной деятельности организованной группы. При этом «куратор», оставаясь на связи с ФИО1, посредством обмена сообщениями в мессенджере «Telegram», стал координировать его действия и лиц, выполняющих роль «операторов call-центра», сообщив последним информацию, что к С* прибудет «курьер» ФИО1 ФИО1, в вышеуказанный период времени, находясь на территории г.Ухты Республики Коми, действуя совместно и согласованно с другими участниками организованной группы, преследуя единый корыстный преступный умысел, согласно отведенной ему преступной роли «курьера», в соответствии с разработанным «организатором» преступным планом, используя находящийся при нем сотовый телефон марки «HONOR 9X», позволяющий осуществлять доступ в сеть «Интернет», получив сведения о месте жительства С* и «легенде», прибыл по адресу: Республика Коми, г. Ухта, ...., прошел по указанию «куратора» к ...., где получил от С* наличные денежные средства в сумме 500 000 рублей. Завладев принадлежащими С* денежными средствами в сумме 500 000 рублей, ФИО1 с места совершения преступления скрылся, получив реальную возможность распоряжаться по своему усмотрению всей суммой похищенных денежных средств. Далее, действуя по указанию «куратора», ФИО1 &lt;...&gt; г. в период времени с 13 часов 45 минут до 14 часов 45 минут, находясь в помещении торгово-развлекательного центра «Ярмарка», расположенного по адресу: Республика Коми, г. Ухта, ...., стр. 1, согласно отведенной ему преступной роли «курьера», посредством банкомата ПАО «Сбербанк», совершил зачисление похищенных у С* наличных денежных средств на подконтрольные «организатору» расчетные счета, а именно: в сумме 150 000 рублей на счет банковской карты ...., открытый в АО «Райффайзенбанк» на имя П*, в сумме 150 000 рублей на счет банковской карты ...., открытый в АО «Райффайзенбанк» на имя Е*, в общей сумме 133 000 рублей на счет банковской карты ...., открытый в АО «Райффайзенбанк» на имя Н* и 22 000 рублей на неустановленный в ходе следствия банковский счет. Часть денежных средств в сумме 45 000 рублей, ФИО1 оставил себе в качестве вознаграждения за совершение преступления, распорядившись ими по своему усмотрению. Таким образом, ФИО1 выполняющий роль «курьера», и неустановленные в ходе следствия лица, выполняющие роли «организатора», «помощников организатора», «операторов call-центра», «куратора», действуя умышленно, совместно и согласовано в составе организованной группы, из корыстных побуждений, путем обмана С* похитили у последнего денежные средства в сумме 500 000 рублей, то есть в крупном размере, причинив ему материальный ущерб на вышеуказанную сумму. Подсудимый ФИО1 вину в совершении преступлений признал полностью, фактические обстоятельства преступлений не оспаривал, от дачи показаний в судебном заседании отказался, в связи с чем на основании п. 3 ч. 1 ст. 276 УПК РФ оглашены его показания, данные ходе предварительного расследования в присутствии защитника. Из показаний подозреваемого ФИО1 следует, что в приложении «Tik-Tok» ему попалось видео с предложением работы, которое его заинтересовало. Он прошел по ссылке в приложение «Телеграмм» и написал незнакомой ему девушке с ником «....» ....), девушка в ответ написала ему о характере работы, в частности о том, что ему необходимо будет забирать деньги и класть их в банкомат, оставляя себе проценты. Также она уточнила, что такси к адресу, куда надо ехать и за деньгами, оплачивается. ФИО1 обдумал и решил заняться указанной деятельностью. С этой целью &lt;...&gt; г. он прошёл регистрацию, отправив фотографию своего паспорта для того, чтобы была гарантия, что он не скроется с деньгами, а переведет их, также отправил видеозапись своего лица, номер телефона. После .... написала, что ФИО1 необходимо написать лицу под адресом ....) и обсудить, когда будет удобно работать. Когда он написал неизвестному с ником «....», ему ещё раз объяснили суть работы, сказали, что необходимо привязать банковскую карту к приложению «Mir рау», что он будет получать суммы от 100 000 рублей до 1 000 000 рублей, его процент составит 5% от суммы. &lt;...&gt; г. ФИО1 написал «....», спросил готов ли он приступить к работе, и после его ответа о готовности работать, ему пришло сообщение о том, что с телеграмм-аккаунта «@....» будут поступать заказы. В этот же день, примерно в 10 часов 32 минуты ему написал человек под ником «.....» (@....) и спросил, готов ли он к работе. Он ответил, что готов, после чего куратор сообщил, что необходимо вызвать такси и выехать по адресу: г. Ухта, ..... Вызвав такси, ФИО1 доехал до места, после чего от куратора в мессенджере «Телеграмм» ему пришло сообщение: «...., подъезд 2-й, этаж 3-й, он: Ч*, от З*, деньги для Елены Михайловны». Забрав по указанному адресу деньги, ФИО1 доехал до отделения Сбербанка по проспекту Ленина, д. 75, где по реквизитам банковских карт, которые ему прислали, перевел через банкоматы денежные средства в сумме 140 000 рублей и 145 000 рублей. С данного заказа, он получил 4 000 или 5 000 рублей. В 18 часов 18 минут ему пришло новое сообщение от куратора, что необходимо вернуться на тот же адрес, и, следуя той же легенде, снова забрать деньги. ФИО1 вновь проехал на такси по указанному адресу, забрал денежные средства, проехал в отделение «Сбербанка» по проспекту Ленина, д. 33, где по реквизитам банковских карт, которые ему присылал куратор, перевел денежные средства 6 раз по 100 000 рублей, а затем еще 50 000 рублей. После зачисления денежных средств куратор написал ему, чтобы он удалил привязанные банковские карты из приложения «Mir Pay» в его мобильном телефоне. С данного заказа ФИО1 получил только 10 000 рублей. &lt;...&gt; г. в 16 часов 00 минут в мессенджере «Телеграмм» ему пришло сообщение от куратора с адресом: г. Ухта, ...., подъезд 3-й, этаж 1й. Добравшись на такси по данному адресу, ФИО1 забрал денежные средства, по указанию куратора приехать к банкомату «Сбербанк» по ...., где перевел на банковскую карту, номер которой ему написали, 95 000 рублей. &lt;...&gt; г. в 16 часов 57 часов в мессенджере «Телеграмм» ФИО1 пришло сообщение от куратора с адресом: г. Ухта, пгт. Шудаяг, ...., подъезд 3-й, этаж 3-й. Со своего мобильного телефона он заказал такси и приехал по данному адресу, где забрал денежные средства, затем поехал в «Сбербанк» по адресу: г. Ухта, ...., добавил в приложении «Mir Pay» номера банковских карт, которые ему присылали, и через банкомат положил на указанные ему счета денежные средства 190 000 рублей, затем 140 000 рублей и 145 000 рублей. С данного заказа он получил 7 000 или 8 000 рублей. &lt;...&gt; г. в 18 часов 14 минут вновь поступило сообщение от куратора, с адресом: г. Ухта, ...., этаж 4-й, подъезд 3-й. ФИО1 приехал на такси по данному адресу, забрал денежные средства и отправился к банкомату «Сбербанка», расположенному по проспекту Ленина, д. 33, где зачислил на счет банковской карты, который ему написали, 95 000 рублей. С данного заказа он получил 2 000 рублей. &lt;...&gt; г. в 13 часов 00 минут в мессенджере «Телеграмм» ФИО1 пришло сообщение от куратора с адресом: г. Ухта, ...., прибыв по которому на такси он забрал денежные средства и направился по указанию куратора к банкомату «Сбербанк», расположенному в ТЦ «Ярмарка», где зачислил на счета банковских карт, которые ему написал куратор, две суммы по 150 000 рублей. Когда ФИО1 начал переводить деньги на третью банковскую карту к нему подошли сотрудники полиции, спросили, откуда у него деньги и куда он их переводит. ФИО1 дал посмотреть сотруднику полиции свой мобильный телефон, на котором был открыт диалог с куратором, после чего его задержали. Он осознает, что своими действиями совершил мошеннические действия в отношении неизвестных ему лиц, полностью признает свою вину и раскаивается содеянном (т. 3 л.д. ....). При даче показаний в качестве обвиняемого ФИО1, плностью признав вину в совершении всех преступлений, подтвердил ранее данные показания, дополнив, что адреса, откуда нужно было забирать денежные средства, адреса банкоматов и номера карт, на которые необходимо было зачислять денежные средства, ФИО1 сообщал в переписке в мессенджере «Телеграмм» пользователь с никнеймом «Yony Strk inc.» (т. 3 л.д. ....). В заявлениях о совершении преступлений от &lt;...&gt; г. ФИО1 указал, что в период с &lt;...&gt; г. по &lt;...&gt; г. совершил мошеннические действия в составе организованной группы, похищая денежные средства у граждан в г. Ухте (т. ....), а в данном им сразу после этого объяснении ФИО1 подробно рассказал о вступлении в организованную группу, своей роли в ней и обстоятельствах хищения денежных средств (т. 3 л.д. ....). После оглашения показаний в судебном заседании ФИО1 подтвердил их достоверность, а также добровольность написания заявлений о преступлениях и дачи объяснения, указав, что раскаивается в содеянном. Помимо показаний подсудимого ФИО1 его вина в совершении преступления подтверждается показаниями потерпевших ММ*, П*, Л*, Ш*, С*, свидетелей К*, В*, П*, Я*, АА, П*, Е*, И*, а также протоколами следственных действий и иными документами, исследованными в порядке ст. 285 УПК РФ . Из показаний потерпевшего ММ* следует, что около 15 часов &lt;...&gt; г. ему на домашний телефон .... позвонил неизвестный мужчина, который представился следователем З*, и сообщил, что его дочь стала виновницей ДТП, её увезли в больницу, но чтобы урегулировать ситуацию необходимы денежные средства 1 000 000 рублей, при этом супруг дочери В* уже внес 200 000 рублей, а ММ* необходимо передать оставшуюся часть денег. В момент разговора следователь, якобы, находился в больнице и передавал трубку дочери, которая плакала и просила помочь ей, говорила, что ей нужны деньги на операцию. ММ* поверил словам следователя, хотя по голосу дочери не был уверен, что это она. Следователь попросил не класть трубку стационарного телефона, одновременно они общались по мобильному телефону с номером ..... В процессе диалога следователь сказал ММ*, что ему никуда ехать не надо, к нему приедет помощник следователя Дмитрий, которому он должен передать 300 000 рублей на лечение дочери. ММ* сообщил свой адрес, и около 17 часов передал приехавшему к нему помощнику Дмитрию пакет, в котором находилось туалетная бумага, столовые принадлежности, 2 полотенца и 300 000 рублей. Передав пакет, ММ* продолжал разговор со следователем, который спрашивал, есть ли у него дома еще деньги для урегулирования ситуации, на что ММ* сообщил, что у него есть еще сбережения в размере 800 000 рублей, которые он готов передать, чтобы в отношении его дочери не возбуждали уголовное дело. Во второй раз тот же помощник Дмитрий пришел к нему в период времени с 19 часов 30 минут по 20 часов 30 минут, и ММ* передал ему пакет с тапочками и футболкой, а также деньгами в сумме 800 000 рублей. Через 20-30 минут, как молодой человек ушел, ему позвонила его дочь и начала расспрашивать, почему он не брал трубку. ММ* понял, что его обманули, рассказал дочери о случившемся и попросил дочь написать за него заявление в полицию. Мошенническими действиями ММ* причинен ущерб в размере 1 100 000 рублей, вещи, которые вместе с деньгами он клал в пакет, материальной ценности для него представляют (т. 1 л.д. .... &lt;...&gt; г. от К* принято заявление о привлечении к уголовной ответственности лиц, которые обманным путем, сообщив, что она попала в ДТП и находится в больнице, похитили у её отца ММ* 1 100 000 рублей (т. 1 л.д.... ....). Из показаний свидетеля К* следует, что её отец ММ* проживает один по адресу: г. Ухта, ..... &lt;...&gt; г. около 19 часов 40 минут она звонила отцу на мобильный и стационарный телефоны, но оба телефона долгое время были заняты. К* стала переживать, попросила своего мужа В* съездить к отцу домой, но как только муж вышел из квартиры, отец ответил на её звонок и первые его слова были «Ты в больнице?», она поняла, что с отцом что-то неладное. Когда вместе с мужем К* приехали к отцу, то застала его растерянным и очень взволнованным. На вопрос, что произошло, отец рассказал, что отдал незнакомому человеку 1 100 000 рублей двумя суммами. Передать деньги ему сказал мужчина, который представился следователем. Со слов отца, оба раза он передавал деньги в пакете вместе с тапочками, полотенцем, футболкой одному и тому же парню. Выслушав отца, К* поняла, что его обманули мошенники, и обратилась в полицию с заявлением (т. 1 л.д. ....). Свидетель В* дал показания, аналогичные показаниям свидетеля К*, подтверждая, что его тесть ММ* передал незнакомому человеку вначале 300 000 рублей, а затем 800 000 рублей. Оба раза за деньгами к тестю приезжал один и тот же человек. ММ* не мог описать лицо человека, которому отдал деньги, так как на его голове был капюшон (т. 1 л.д. ....). При осмотре места происшествия, а именно: квартиры, расположенной по адресу: г. Ухта, ...., установлено, что квартира расположена во 2-ом подъезде на 3-ем этаже 9-ти этажного дома, входная дверь в подъезд оснащена домофоном, в квартире имеется стационарный телефон (т. 1 л.д. ....). Согласно сведениям ООО «Т2 Мобайл» на абонентский номер +...., находящийся в пользовании потерпевшего ММ*, &lt;...&gt; г. в период 15:51 по 20:27 часов поступило более 10 входящих звонков с различных абонентских номеров, зарегистрированных в других регионах РФ, продолжительностью от 1 до 56 минут (т. 1 л.д. ....). Согласно показаниям потерпевшей П*, она проживает одна по адресу: г. Ухта, ..... У неё есть внучка П* Около 16 часов &lt;...&gt; г. на домашний телефон ей позвонила женщина, представилась следователем Н* и сообщила, что её внучка попала в аварию, её сбил автомобиль, и она находится в больнице. Следователь попросила назвать полные данные внучки, что П* назвала фамилию, имя и отчество внучки. Далее следователь сказала, что внучка виновата в ДТП, так как она переходила проезжую часть в неположенном месте, у нее сломаны ребра, разбита голова, а водитель-девушка, которая была за рулем, чтобы избежать ДТП, свернула с дороги и совершила столкновение со столбом, девушка-водитель беременна и у неё тяжела травма. Также следователь сообщила, что родители девушки-водителя написали заявление в полицию, но готовы пойти на мировое соглашение, если им заплатить 800 000 рублей, тогда её внучка избежит уголовной ответственности. П* сказала следователю, что у неё нет 800 000 рублей, есть только 100 000 рублей. Следователь предложила П* пойти ей по соседям и занять деньги у них, но она отказалась. Во время разговора по домашнему телефону, стали поступать звонки на мобильный телефон с разных номеров, но П* не отвечала. Она хотела позвонить внучке и сыну, но следователь запретила ей этого делать, потребовав, чтобы она подготовила 100 000 рублей, завернула их в полотенце и положила в пакет вместе с вещами: туалетной бумагой, зубной пастой и щеткой. Также следователь сказала, что за пакетом приедет водитель прокуратуры по имени Дмитрий. П* выполнила все указания следователя, деньги были купюрами по 5 000 рублей. Примерно минут через 20 в домофон позвонил Дмитрий, П* передала ему пакет через приоткрытую входную дверь. Лицо Дмитрия она не видела, так как оно было прикрыто капюшоном. После того, как она отдала деньги, следователь прекратил разговор, а через полчаса к ней домой приехала внучка, и П* поняла, что её обманули мошенники, внучка вызвала сотрудников полиции. Таким образом, ей причинен материальный ущерб в сумме 100 000 рублей, который является для нее значительным, так как она находится на пенсии. Вещи, которые П* складывала в пакет вместе с деньгами, материальной ценности не представляют (т. 1 л.д. ....). В 17:36 часов &lt;...&gt; г. в дежурную часть ОМВД России по г. Ухте поступило сообщение от П* о том, что к её бабушке П*, проживающей по адресу: г. Ухта, ...., приехал курьер и забрал 100 000 рублей (т. 1 л.д. ....). В тот же день П* обратилась в полиции с заявлением о привлечении к уголовной ответственности лиц, которые обманным путем похитили у неё 100 000 рублей (т. 1 л.д. ....). Свидетель П* показала, что, приехав вечером &lt;...&gt; г. домой к бабушке П*, она узнала, что бабушку обманули мошенники, которые представились сотрудниками полиции, сказали, что она попала в ДТП, и бабушка передала неизвестному курьеру 100 000 рублей. В ДТП П* не попадала (т. 1 л.д. ....). При осмотре места происшествия, а именно: квартиры, расположенной по адресу: г. Ухта, ...., установлено, что квартира расположена в 3-ем подъезде на 1-ом этаже 5-ти этажного дома, входная дверь в подъезд оборудована домофоном, в квартире имеется стационарный телефон, в ходе осмотра изъяты 2 следа рук с поверхности входной двери в подъезд, 1 след руки с поверхности перил (т. 1 л.д. ....). По заключению эксперта .... от &lt;...&gt; г., два следа пальцев руки, изъятые в ходе осмотра места происшествия с поверхности входной двери в подъезд, оставлены указательным и средним пальцами правой руки ФИО1 (т. 2 л.д. ....). Согласно сведениям ПАО «МТС» на абонентский номер ...., находящийся в пользовании потерпевшей П*, &lt;...&gt; г. в период 15:45 по 17:29 часов поступило 11 входящих звонков с различных абонентских номеров, зарегистрированных в других регионах РФ, продолжительностью от 1 до 58 минут (т. 4 л.д. ....). Также по сведениям ПАО «Ростелеком» на абонентский номер ...., находящийся в пользовании потерпевшего П*, &lt;...&gt; г. в период 15:34 по 17:56 часов поступило 19 входящих международных звонков (Швеция, Китай, Чехия) продолжительностью от 11 секунд до 1 часа (т. 4 л.д. ....). Согласно выписке по счету банковской карты ...., открытой в АО «Тинькофф Банк» на имя Г*, &lt;...&gt; г. в 16:37 часов осуществлено пополнение счета на сумму 95 000 рублей в банкомате ПАО «Сбербанк», расположенном по адресу: г. Ухта, .... (т. 4 л.д. ....). Из показаний потерпевшей Ш* следует, что &lt;...&gt; г. она находилась дома по адресу: г. Ухта, пгт. Шудаяг, ..... Днём на домашний телефон поступил звонок, звонивший мужчина представился следователем З* и сообщил, что её дочь Е* находится в больнице, она пострадала в ДТП, когда переходила проезжую часть в неположенном месте. Следователь сказал, что девушка водитель, которая управляла автомашиной, чтобы уйти от столкновения с её дочерью свернула с проезжей части и врезалась в столб, получив телесные повреждения, также в ДТП пострадала еще одна девушка, но её травмы не критичны. На вопрос Ш*, что с её дочерью, следователь сказал, что у дочери сломаны ребра, разбиты губы, травма головы, ей необходима операцию в г. Сыктывкаре, на которую нужны деньги в сумме 600 000 рублей, а также еще 400 000 рублей на приобретение лекарств для дочери. Ш* сказала, что у неё имеется только 400 000 рублей, тогда следователь сказал пересчитать деньги, чтобы он слышал. При пересчете денег Ш* насчитала 700 000 рублей купюрами по 5 000 и 2 000 рублей и сообщила следователю сумму. Следователь сказал, что всю сумму необходимо обернуть в полотенце и вместе с вещами для дочери: кружкой, ложкой, туалетной бумагой, зубной пастой и щеткой, передать через водителя Дмитрия, который приедет к ней. Ш* сообщила следователю свой адрес, и через 10 минут в домофон позвонили. К входной двери подошел молодой человек, она открыла и передала ему пакет с предметами и деньгами, молодой человек взял пакет и сразу ушел. Вечером &lt;...&gt; г. к ней домой приехали сотрудники полиции и сообщили, что её обманули мошенники. Ш* позвонила дочери, убедилась, что с ней все хорошо. Вещи, которые были в пакете с деньгами, материальной ценности для Ш* не представляют (т. 2 л.д. ....). &lt;...&gt; г. от Ш* принято устное заявление о привлечении к уголовной ответственности лиц, которые обманным путем похитили у неё 700 000 рублей (т. 2 л.д. ....). При осмотре места происшествия Ш* указала место на лестничной площадке перед квартирой ...., расположенной по адресу: г. Ухта, пгт. Шудаяг, ...., где она передала денежные средства молодому человеку (т. 2 л.д. ....). Из показаний свидетеля Е* следует, что вечером &lt;...&gt; г. ей стало известно, что её мать Ш* обманули мошенники, сообщив, что, якобы, она попала в ДТП, является его виновницей, мама поверила и передала мошенникам вначале 700 000 рублей. В ДТП Е* не попадала (т. 2 л.д. ....). По сведениям ПАО «Ростелеком» на абонентский номер ...., находящийся в пользовании потерпевшего Ш*, &lt;...&gt; г. в период 16:17 по 19:53 часов поступило 4 входящих международных звонков (Республика Молдова, Польша, Испания, Канада) продолжительностью от 7 до 107 минут (т. 4 л.д. ....). Согласно выписке по счету банковской карты ...., открытой в АО «Тинькофф Банк» на имя Г*, &lt;...&gt; г. в 18:11 часов через банкомат ПАО «Сбербанк», расположенный по адресу: г. Ухта, ...., внесено 140 000 рублей, в 18:12 и в 18:13 часов произведены 2 операции по пополнению банковской карты ...., открытой на имя М*, на суммы 80 000 рублей и 66 000 рублей (т. 4 л.д. ....). По информации из АО «Райффайзенбанк» через банкомат ПАО «Сбербанк», расположенный по адресу: г. Ухта, ...., &lt;...&gt; г. зачислены денежные средства в сумме 190 000 рублей на счет банковской карты ...., открытый на имя С*, и 190 000 рублей на счет банковской карты ...., открытый на имя П* (т. 1 л.д. ....). Из показаний потерпевшей Л* следует, что &lt;...&gt; г. она находилась дома по адресу: г. Ухта, ..... Около 16 часов 40 минут ей на телефон поступил звонок, женщина, представившаяся ее внучкой П*, сообщила, что она попала в аварию, её сбила машина и она находится в больнице. Далее внучка сказала, что она виновата в ДТП, так как она переходила проезжую часть в неположенном месте, водитель – беременная девушка, которая была за рулем, получила травмы. Затем телефон взял мужчина, представился следователем полиции Б* и сообщил, что супруг внучки созвонился с руководством следственного отдела, которое по просьбе АА отправило Б* на место ДТП для расследования происшествия. Следователь Б* пояснил, что её внучка и пострадавшая женщина водитель находятся в больнице с различными травмами, поэтому необходимы денежные средства в сумме 900 000 рублей, чтобы в отношении П* не было возбуждено уголовное дело. Л* сказала следователю, что у неё есть только 100 000 рублей, после чего Б* пояснил, что к ней за деньгами приедет его доверенное лицо по имени Дмитрий, которому она должна будет передать деньги, завернутые в полотенце. Также следователь сказал положить в пакет еще одно полотенце с ложкой и вилкой. Л* назвала Б* свой адрес, подготовила пакет с вещами и деньгами. Примерно через 20 минут раздался звонок в дверь, Л* открыла, на площадке стоял молодой человек худощавого телосложения, который представился Дмитрием, его лица она не разглядела, так как на нём был одет капюшон. Этому молодому человеку Л* передала пакет с вещами и деньгами в сумме 100 000 рублей, молодой человек сразу ушел, а разговор со следователем прекратился. На следующий день Л* позвонила своей внучке П*, узнать как её самочувствие, а внучка ей сказала, что с ней все хорошо и в ДТП она не попала, что ее обманули мошенники. После она написала заявление в полицию, материальный ущерб в сумме 100 000 рублей является для нее значительным, так как она пенсионер. Полотенца и другие предметы, которые Л* складывала в пакет, материальной ценности для неё не представляют (т. 2 л.д. 38....). &lt;...&gt; г. в дежурную часть ОМВД России по г. Ухте поступило сообщение от АА о том, что у Л*, .... г.р., находясь по адресу: г. Ухта, ...., передала курьеру-мошеннику 100 000 рублей (т. 2 л.д. 4) В тот же день от Л* принято заявление о привлечении к уголовной ответственности лиц, которые 10.11.2023 обманным путем похитили у неё 100 000 рублей, причинив значительный ущерб (т. 1 л.д. ....). При осмотре места происшествия, а именно: квартиры, расположенной по адресу: г. Ухта, ...., установлено, что квартира расположена в 3-ем подъезде на 4-ом этаже 5-ти этажного дома, входная дверь в подъезд оборудована домофоном (т. 2 л.д. ....). Свидетель П* суду показала, что утром &lt;...&gt; г. ей позвонила бабушка Л* и начала спрашивать, куда привезти вещи, которые она собрала ей для больницы. П* сразу поняла, что бабушка попалась на уловки мошенников. Вместе с супругом АА они позвонили в полицию, и приехали к бабушке, которая была очень взволнована, плакала. Бабушка рассказала, что ей поступил звонок от женщины, которую она приняла за внучку, женщина сказала, что она виновник ДТП, из-за нее пострадала беременная девушка, затем с бабушкой разговаривал мужчина, представившийся следователем Б*, который сказал бабушке собрать 900 000 рублей, которые пойдут на операцию пострадавшей женщине-водителю. Приехавшему молодому человеку, который представился Дмитрием, бабушка отдала пакет с вещами и деньгами в сумме 100 000 рублей. Ущерб бабушке возмещен в полном размере, извинения подсудимый принес и бабушка его простила. Свидетель АА дал показания, аналогичные показаниям свидетеля П*, подтверждая, что бабушка его супруги Л* отдала неизвестному мужчине из полиции 100 000 рублей, якобы, на лечение внучки, попавшей в ДТП. Согласно сведениям ПАО «Ростелеком» на абонентский номер (...., находящийся в пользовании потерпевшей Л*, &lt;...&gt; г. в период 16:44 по 18:43 часов поступило 5 входящих международных звонков (Швеция, Чехия) продолжительностью от 45 секунд до 1 часа (т. 4 л.д. ....). Также по сведениям ПАО «МТС» на абонентский номер ...., находящийся в пользовании потерпевшей Л*, &lt;...&gt; г. в период 16:59 по 17:59 часов поступило 3 входящих звонка с различных абонентских номеров, зарегистрированных в других регионах РФ, продолжительностью от 42 минут до 1 часа (т. 4 л.д. ....). Согласно выписке по счету банковской карты ...., открытой в АО «Тинькофф Банк» на имя Ч*, &lt;...&gt; г. в 18:44 часов через банкомат ПАО «Сбербанк», расположенный по адресу: &lt;...&gt;, внесены 95 000 рублей (т. 4 л.д. ....). Из показаний потерпевшего С* следует, что он один проживает по адресу: г. Ухта, ..... Днем &lt;...&gt; г. ему на домашний телефон поступил звонок, звонившая женщина, представилась следователем А* и сообщила, что его социальный работник Я* попала в ДТП, когда переходила проезжую часть в неположенном месте, в ДТП также пострадал водитель автомобиля. Следователь сказала, что для того, чтобы не возбуждать уголовное дело в отношении Я*, нужно много денег, С* сказал, что готов заплатить. Следователь сообщила, что сейчас к нему домой приедет молодой человек, которому необходимо передать все имеющиеся у С* деньги. С* подготовил все свои сбережения в сумме 500 000 рублей. Через 20 минут в квартире сработал домофон, С* увидел молодого человека и передал ему 500 000 рублей. Через 20 минут пришла Я*, и тогда он понял, что его обманули мошенники. Ущерб в сумме 500 000 рублей является для него значительным, так как он пенсионер (т. 1 л.д. ....). Представитель С*, скончавшегося &lt;...&gt; г., начальник органа опеки и попечительства О* показала, что близких родственников у С* не имеется (т. 1 л.д. ....). &lt;...&gt; г. в дежурную часть ОМВД России по г. Ухте поступило сообщение от С* о том, что он отдал мошенникам деньги (т. 1 л.д. ....) При осмотре места происшествия, а именно: квартиры, расположенной по адресу: г. Ухта, ...., установлено, что квартира расположена во 2-ом подъезде на 4-ом этаже 5-ти этажного дома, входная дверь в подъезд оборудована домофоном (т. 1 л.д. ....). Из показаний свидетеля Я*, ухаживавшей как социальный работник за С*, следует, что &lt;...&gt; г. в 13 часов 56 минут она пришла домой к С*, который в это время разговаривал с кем-то по стационарному телефону. С* попросил её взять телефон и поговорить. Когда Я* взяла трубку, женщина, представившаяся следователем, сообщила, что она находится в больнице у Ирины и выясняет обстоятельства ДТП. Я* не поняла о чем идет разговор, передала телефон С*, а сама позвонила в полицию, где ей сказали, что необходимо срочно закончить телефонный разговор, что это мошенники. После этого С* рассказал, что недавно к нему приходил человек, которому он передал 500 000 рублей. Я* поняла, что С* обманули мошенники (т. 1 л.д. ....). Согласно сведениям ПАО «Ростелеком» на абонентский номер (...., находящийся в пользовании С*, &lt;...&gt; г. в период 12:50 по 14:31 часов поступило 7 входящих международных звонков (Польша, Германия, Канада, Испания) продолжительностью от 4 секунд до 58 минут (т. 4 л.д. ....). Согласно выписке по расчетным счетам банковских карт, открытых в АО «Райффайзенбанк», через банкомат ПАО «Сбербанк», расположенный по адресу: &lt;...&gt;, &lt;...&gt; г. внесены денежные средства на счета банковских карт: ...., открытой на имя П*, в сумме 150 000 рублей, ...., открытой на имя Е*, в сумме 150 000 рублей, ...., открытой на имя Н*, в сумме 40 000 рублей, 39 000 рублей, 34 000 рублей, 20 00 рублей (т. 4 л.д. ....). В ходе выемки у подозреваемого ФИО1 изъят мобильный телефон «Honor 9х», симкарта ПАО «МТС», денежные средства в сумме 45 110 рублей (т. 3 л.д. ....). Из показаний свидетеля И*, оперуполномоченного ОУР ОМВД России по г. Ухте, следует, что &lt;...&gt; г. в 14 часов 18 минут поступило сообщение о том, что у пожилого человека, проживающего по адресу: г. Ухта, ...., курьер забрал крупную сумму денег. По описанию потерпевшего курьер был молодым человеком лет 18-20, в шапке с бубоном. И* совместно с сотрудником полиции Б* прибыли в зону расположения банкоматов в ТРЦ «Ярмарка», где увидели молодого человека, схожего по описанию, который долго стоял у банкомата «Сбербанка» и вел переписку по телефону. Подойдя ближе, И* увидел, что молодой человек переписывается в приложении «Телеграмм», а затем он начал пополнять счет банковской карты наличными денежными средства купюрами по 5000, 1 000, 500 рублей. Тогда И* с напарником подошли к молодому человеку, представились, предъявили у служебные удостоверения, спросили, с кем он ведет переписку, на что парень ответил, что устроился на работу. Его личность была установлена как ФИО1 Когда у ФИО1 спросили, откуда у него деньги, он ответил, что ему их передали люди, но на вопрос, какие именно люди, не ответил. И* попросил у ФИО1 разрешения просмотреть его переписку в его телефоне, ФИО1 передал ему свой мобильный телефон, где в приложении «Телеграмм» была обнаружена переписка с пользователем «.....», в которой содержалась инструкции, адреса, откуда нужно забирать денежные средства, как необходимо представлять людям, реквизиты банковских счетов для пополнения. В переписке также были обнаружены адреса потерпевших, которые в период с &lt;...&gt; г. по &lt;...&gt; г. обращались в ОМВД России по г. Ухте с заявлениями о совершенном в отношении них мошеннических действий. ФИО1 подтвердил, что он забирал деньги у пожилого человека по адресу: .... (т. 3 л.д. ....). Из осмотренной следователем переписки за период с &lt;...&gt; г. по &lt;...&gt; г., обнаруженной в изъятом у ФИО1 мобильном телефоне «Honor 9х», в мессенджере «Телеграмм», установлено следюущее: &lt;...&gt; г. в 13:03 часов начинается переписка с аккаунтом «....» имя пользователя ....», в ходе переписки ФИО1 сообщают об условиях работы: «Мы ищем сотрудников, вам нужно будет брать деньги и класть их на банкомат, забирать себе %». Вы будете получать деньги с рук, либо в определенных местах (как вы выберете), дальше идти и класть на банкомат, все будет происходить на наши счета (к вам не докопается налоговая). «Все будет происходить через человека, который выдает задания, с ним я веду постоянную связь. Но у нас были сотрудники, которые просто уходили с деньгами, после этого мы ввели верификацию по документам, это обязательный шаг, каждый работник его проходит». &lt;...&gt; г. в 16:19 часов ФИО1 направляет пользователю «....» видео-селфи своего изображения с паспортом, фото паспорта, скриншоты номеров его банковской карты и телефона, при этом ФИО1 спрашивает, как долго ждать заказы, просит написать ему, если будут заказы, высказывает опасения, что в банке есть видеокамеры и к нему будут вопросы, откуда у него такие суммы денег. &lt;...&gt; г. ФИО1 пишет пользователю «....», что готов работать и ждет заказ. &lt;...&gt; г. в 10:22 часов начинается переписка с аккаунтом «....» имя пользователя ....» (куратор), в ходе общения «....» объясняет принципы работы и возможный доход: «я выдаю адрес, вы сразу вызываете такси, у водителя такси спросите, сколько ехать, запишите видео из такси. Приезжаете на адрес, записываете видео у подъезда, что приехали. Я даю легенду, от кого вы, чтобы клиент вам деньги передал, а не кому-то другому, вы забираете деньги у клиента, отходите от дома, пересчитывает деньги. Потом я кидаю адрес банкомата, вы едите, себе оставляете 5%». &lt;...&gt; г. пользователь «....» сообщает ФИО1, что с 08:00 часов будут поступать заказы и переводит на дальнейшее общение с пользователем «@....». &lt;...&gt; г. в 16:32 часов начинается переписка с аккаунтом «.....» имя пользователя «@....» (куратор), в ходе общения «.....» объясняет, что получение денежных средств от граждан должно осуществляться с использованием легенды, данной куратором; в ходе переписки с данным куратором им были даны адреса потерпевших ММ*, П*, С*, Л*, Ш*, а также написаны легенды, от кого прибыл ФИО1, отчеты ФИО1: - «...., отдает: ММ* для Елены Михайловны, ты Ч*, от З*»; - «...., отдает: ММ* для Елены Михайловны, ты: Ч*, от З*»; - «...., передает Николаевич от Н*», ФИО1 сообщает, что забрал 20 купюр по 5 тысяч; - «пгт. Шудаяг, ...., отдает: М* для Е*, ты Ч* от З*», ФИО1 сообщает, что забрал 700 тысяч рублей; - «...., отдает Л*, ты Дмитрий Олегович от Б*»; - «...., передает: ...., ты: Ш* от А*». Из переписки с куратором «.....» следует, что по адресу: г. Ухта, ...., ФИО1 получено от потерпевшего ММ* 1 100 000 рублей, из них заработок ФИО1 составил 65 000 рублей, остальная сумма перечислена на банковские карты по указанным номерам; по адресу: г. Ухта, ...., получено от потерпевшей П* 100 000 рублей, из них заработок ФИО1 составил 5 000 рублей, остальная сумма перечислена на банковские карты по указанным номерам; по адресу: г. Ухта, ...., получено от потерпевшей Ш* 700 000 рублей, заработок ФИО1 составил 34 000 рублей, остальная сумма перечислена на банковские карты по указанным номерам; по адресу: г. Ухта, ...., получено от потерпевшей Л* 100 000 рублей, из них заработок ФИО1 составил 5 000 рублей, остальная сумма перечислена на банковские карты по указанным номерам; по адресу: г. Ухта, ...., получено от потерпевшего С* 500 000 рублей), из них заработок ФИО1 должен был составить 24 000 рублей. Также в ходе осмотре мобильного телефоне ФИО1 установлено, что в нем также имеются приложения: такси «ЯндексGo», «СберБанк», «Тинькофф», «2ГИС», «Mir Pay». При открытии приложения «Mir Pay» установлено наличие сведений о 4 банковских картах, которые подключались к данной платежной системе: 1) кэшбэк-карта «Райффайзенбанк» последние цифры «**0218», в истории платежей указана последняя транзакция &lt;...&gt; г. в 14:27:27 на сумму 150 000 рублей, 2) классическая карта «Райффайзенбанк» последние цифры «**0553», в истории платежей указана последняя транзакция &lt;...&gt; г. в 14:30:16 на сумму 150 000 рублей, 3) цифровая классическая карта «Райффайзенбанк» последние цифры «**7465», в истории платежей указана последняя транзакция &lt;...&gt; г. в 14:47:05 на сумму 39 000 рублей. Все транзакции осуществлялись через банкомат ПАО «Сбербанк», расположенный по адресу: г. Ухта, ..... В содержимом галереи телефона обнаружены скриншоты переписки с октября по ноябрь 2023 года с пользователями «Telegram» «.......», «....» и «....», видео от &lt;...&gt; г. длительностью 7 секунд, на котором изображен ФИО1, держащий в руках свой паспорт, на видеозаписи ФИО1 произносит фразу: «ФИО1, буду добросовестно работать на благо «Валк»», фотография ФИО2 с развернутым паспортом, фото первой страницы и страницы с пропиской паспорта ФИО1, датированные &lt;...&gt; г. (т. 3 л.д. ....). Согласно аналитической справке, предоставленной по результатам проведения оперативно-розыскных мероприятий, преступление ФИО1 в отношении ММ*, П*, Ш*, Л*, С* совершено организованной группой лиц с распределением следующих ролей и в составе: «Организатор» – неустановленное в ходе следствия лицо, которое действуя согласно преступного плана, приняло на себя функции руководителя организованной группы и обязанность координировать преступные действия ее участников. «Помощник организатора» – неустановленные лица, использующие в сети «Интернет» в мессенджере «Telegram» аккаунт «....» с именем пользователя ....» и аккаунт «....» с именем пользователя ....», приняли на себя следующие функции и обязанности: - по указанию «организатора» размещать в сети «Интернет» на различных сайтах, форумах социальной инженерии, в мессенджерах «рекламу» о наборе лиц, которые желают получать финансовую прибыль от совершения хищений денежных средств граждан путем обмана, выступая в роли «курьеров»; сообщать лицам, ответившим на «рекламу», информацию о привлекательности условий предложенной работы, заключающихся в высоком заработке с выплатой заработной платы в день выполнения доставки, гибком графике работы с возможностью занятости на неполный рабочий день, полной оплате транспортных услуг; - проводить верификацию лиц, претендующих на роль «курьеров» в составе организованной группы, то есть процедуру подтверждения личности на достоверность предоставляемых персональных данных, проверке знаний, навыков, умений; - при готовности «курьеров» к выполнению своей преступной роли на территории населенного пункта, определенного «организатором» для совершения преступлений, передать сведения о них участникам организованной группы, выполняющим роль «кураторов», которые в свою очередь, будут координировать и обеспечивать взаимодействие между участниками, выполняющими роли «операторов call-центра» и «курьеров», при совершении конкретных преступлений. «Оператор call-центра» – неустановленные лица, являющиеся активными участниками организованной группы, которые, будучи осведомленными о ее плане, целях и намерениях, приняли на себя следующие функции и обязанности: - осуществить поиск и подбор стационарных абонентских номеров пожилых граждан, проживающих на территории населенного пункта Российской Федерации, определенного неустановленным лицом – «организатором» для совершения преступлений; - по указанию «организатора» осуществить телефонные звонки на стационарные и (или) мобильные абонентские номера телефонов пожилых граждан, проживающих в населенном пункте Российской Федерации, определенном неустановленным лицом – «организатором», в ходе которых, рассчитывая на их повышенную виктимность и излишнюю доверчивость, представиться в различные этапы диалога сотрудниками правоохранительных органов, медицинских учреждений и (или) близким родственником, сообщить заведомо ложную информацию о том, что последний является участником и виновником ДТП с тяжкими последствиями, тем самым оказать на них психологическое воздействие и ввести их в состояние сильного душевного волнения. После чего убедить в необходимости передать посредством личного контакта с посредником, являющимся участником организованной группы и выполняющим роль «курьера», наличные денежные средства, а также имущество в виде предметов первой необходимости близкому родственнику, с целью избежания привлечения к уголовной ответственности, возмещения понесенных материальных затрат в медицинском учреждении и заглаживания причиненного вреда, для последующей передачи их лицам, которые могут повлиять на принятие решения по факту произошедшего ДТП, в том числе сотрудникам правоохранительных органов и потерпевшей стороне, тем самым разрешить ситуацию в пользу его виновника. При согласии потерпевшего передать наличные денежные средства, выяснить адрес его проживания, после чего незамедлительно сообщить указанную информацию «куратору» для организации прибытия за денежными средствами участнику организованной группы, выполняющему роль «курьера». Кроме того, чтобы исключить возможность потерпевшего связаться с родственниками и иными лицами до момента получения «курьером» наличных денежных средств, тем самым изобличить их обман, участники организованной группы, выполняющие роль «операторов call-центра», должны поддерживать общение с потерпевшим, постоянно оставаясь на линии связи. «Куратор» – неустановленное лицо, использующее в сети «Интернет» в мессенджере «Telegram» аккаунт «.....» с именем пользователя «@....», являющееся активным участником организованной группы, которое будучи осведомленное о плане, целях и намерениях организованной группы, приняло на себя следующие функции и обязанности: - получив от «помощника организатора» сведения о подобранных кандидатах на преступную роль «курьеров» в составе организованной группы, посредством переписки в мессенджере «Telegram», сообщать последним сведения о плане, целях и намерениях участников организованной группы, о тактике и методике противоправной деятельности с соблюдением мер конспирации и предлагать вступить в преступный сговор, а именно, совершать хищения денежных средств граждан, путем обмана, выполняя роль «курьеров» на территории конкретного населенного пункта, разъясняя им функции и обязанности данного участника в составе организованной группы и размер полагающейся выплаты от суммы хищения денежных средств, тем самым осуществить вовлечение в состав организованной группы и подробное инструктирование подобранных кандидатов, с целью выполнения последними преступной роли «курьеров», с последующим информированием «организатора» о подборе участников организованной группы и их готовности к совершению преступлений; - контролировать местонахождение участников организованной группы, выполняющих роль «курьеров», а также их готовность к совершению преступлений на территории населенного пункта, определенного неустановленным лицом – «организатором»; - получив от «организатора» указания о необходимости подготовки к совершению преступлений в отношении граждан, проживающих в конкретном населенном пункте Российской Федерации, осуществлять поиск и подбор лиц, выполняющих роль «курьеров» на территории данного населенного пункта, а в случае их отсутствия – организовывать прибытие ранее вовлеченных лиц, выполняющих роль «курьеров», за счет денежных средств, подконтрольных «организатору», с последующим его информированием о готовности лиц, выполняющих роль «курьеров», к совершению преступлений на территории определенного населенного пункта; - инструктировать «курьера» о необходимых мерах конспирации при совершении преступлений, а также об их поведении при личном контакте с потерпевшими, с учетом «легенды», используемой «операторами call-центра»; - получать от «организатора» сведения о подконтрольных ему счетах банковских карт, которые в последующем передать «курьерам» для зачисления на них похищенных денежных средств, за вычетом полагающейся суммы вознаграждения; - координировать действия «курьеров» непосредственно после получения похищенных денежных средств, с целью осуществления ими незамедлительных действий, направленных на зачисление и перевод похищенных денежных средств на счета банковских карт, подконтрольные «организатору»; - по указанию «организатора» определять сумму вознаграждения, полагающуюся «курьерам» в размере от 2,5% до 10 % от суммы похищенных денежных средств, а также с учетом понесенных ими расходов на оплату транспортных услуг, при совершении преступлений. «Курьер» – ФИО1, использующий в мессенджере «Telegram» аккаунт «...» с именем пользователя ....», а также иные неустановленные лица, являющиеся активными участниками организованной группы, которые, будучи осведомленными о ее плане, целях и намерениях, приняли на себя следующие функции и обязанности: - выполнять указания «помощников организаторов», «кураторов», поступающие посредством обмена сообщениями в сети «Интернет» в мессенджере «Telegram»; - соблюдать инструкции о методах конспирации, поведении при личном контакте с потерпевшими; получив от «куратора» посредством обмена сообщениями в сети «Интернет» в мессенджере «Telegram», информацию о потерпевших, включая их местонахождение, придерживаясь «легенде» в целях конспирации преступной деятельности, в кратчайший срок проследовать по месту их фактического проживания, и при личном контакте получать от них наличные денежные средства и иное имущество; - после получения от «куратора» посредством переписки в мессенджере «Telegram» информации о потерпевшем (адрес, анкетные данные лиц) и «легенде», которой необходимо придерживаться в целях конспирации преступной деятельности, в кратчайший срок проследовать по месту фактического проживания обманутых граждан, и при личном контакте получать от них наличные денежные средства и иное имущество следуя предоставленной «легенде»; - сообщать «куратору» посредством обмена сообщениями в сети «Интернет» в мессенджере «Telegram», обо всех действиях, выполняемых им в ходе совершения преступления, а именно: отчет о времени, которое необходимо затратить, для того чтобы добраться до места проживания потерпевшего; отчет о получении денежных средств и их сумме; отчет о времени, которое потребуется, чтобы добраться до места расположения банкомата (платежного терминала) для зачисления наличных денежных средств на счет банковской карты; отчет о внесении и последующем переводе денежных средств на счет банковской карты, подконтрольный «организатору»; отчет об удалении информации о подконтрольной «организатору» банковской карте; - соблюдать меры конспирации и безопасности, разработанные руководителем организованной группы, а именно: общение с «помощниками организатора», «кураторами» посредством обмена сообщениями в сети «Интернет» в мессенджере «Telegram»; сокрытие лица маской, головы – капюшоном, шапкой; пересчет полученных наличных денежных средств в безлюдных, укромных местах; смена одежды при выполнении своих обязанностей после каждого преступления; неразглашение информации о своей деятельности третьим лицам; - установить на мобильном телефоне приложение «Mir Pаy», привязав к нему банковские карты, указанные «куратором» и подконтрольные «организатору», затем внести на их счета похищенные наличные денежные средства посредством банкомата (платежного терминала) и приложения «Mir Pаy», о чем сообщить «куратору», после чего по указанию последнего удалить из данного приложения сведения о банковских картах; - оставлять себе часть похищенных денежных средств в качестве вознаграждения за совершение преступлений в сумме определенной «куратором» по указанию «организатора», с учетом расходов, понесенных на оплату транспортных услуг при совершении преступлений. Схема совершения преступлений данной организованной группой следующая. В личных «Telegram» - каналах (чатах) и иных источниках размещены мануалы (руководство пользователя, пособия, инструкции). Также пользователям «Telegram» присылают сообщения о работе, либо пользователи сами пишут в различные каналы (чаты, боты) по поиску работы либо подработки. При получении сообщения пользователь проявляет интерес, в ходе которого объясняется, что для трудоустройства нужно отправить «селфи» с паспортом и отдельное фото с лицевой стороны паспорта, после чего пользователь добавляется в общую группу города, где он будет работать. В данной организованной группе несколько кураторов (данные лица руководят процессом работы) и сам курьер будет выполнять указания кураторов). Для работы кураторы назначают график работы, в назначенную дату курьеру пишут адрес (улица, дом, квартира, этаж, подъезд), сведения о том, каким вымышленным именем следует представиться. Курьеру передаётся пакет с банными принадлежностями, внутри которых денежные средства. Отойдя от места получения посылки, курьер пересчитывает средства и сообщает в мессенджере «Telegram» куратору о всей полученной сумме, от которой суммы курьер получает от 2,5% (проценты могут увеличится в зависимости от количества пройденных курьером адресов до 10% по усмотрению куратора. Также куратор даёт указания, через какие банкоматы и на какие счета зачислить денежные средства. Все расходы курьера по передвижению на такси оплачиваются. Внесение наличных денежных средств через терминалы банкоматов осуществляется через скаченное приложение «MirPay» на сотовый телефон курьера, где курьер записывает реквизиты банковской карты, предоставленные куратором. Таким образом, в УУР МВД по Республике Коми имеются все основания полагать, что неустановленные лица, использующие в мессенджере «Telegram» аккаунты «....» (....»), «....» (....»), «.....» («@....»), являются участниками вышеуказанной преступной группы, заранее объединившиеся для совершения нескольких преступлений, используя меры конспирации, совершали мошеннические действиях, в том числе относящиеся к категории тяжких, на территории различных субъектов Российской Федерации. Созданная организованная группа, при неизменности основной цели своего существования – извлечение нелегального дохода путем регулярного совершения тяжких корыстных преступлений, связанных с хищением денежных средств граждан путем обмана, обладала следующими признаками: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Устойчивость группы, о чем свидетельствуют длительное существование и период преступной деятельности организованной группы, четкое распределение ролей и функций между всеми ее участниками, осознании каждым своей принадлежности к единому преступному формированию, планировании и подготовке совершаемых преступлений, постоянстве форм и методов преступных действий, объединении членов группы общим умыслом, согласованности их действий во взаимодействии друг с другом. Организованная группа имела руководителя в лице «организатора», жесткие определенные правила, порядок осуществления деятельности и поведения; согласованность действий, планирование и расчет на длительный период осуществления преступной деятельности, согласованность личных и общих целей, что свидетельствует об ее устойчивости.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Сплоченность – общность членов организованной группы, основанная на единстве целей, намерений, социальных ценностей, превращающих их в единую преступную организацию, единое целое. Сплоченность членов в период совершения преступлений, действовавших согласованно для достижения общей преступной цели, в постоянной взаимосвязи друг с другом.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Заранее разработанный неустановленным в ходе следствия лицом – «организатором» план совместной преступной деятельности, детализированный непосредственно перед совершением преступления или в ходе его совершения, сводился к определенным этапам, последовательное выполнение которых приводило к достижению цели – получению преступной прибыли, а также создавало убежденность в возможности безнаказанно осуществлять преступную деятельность, уклоняясь от уголовной ответственности: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Наличие четкой внутренней структуры, состоящей из лиц, выполняющих строго определенные функциональные обязанности согласно преступному плану. Участвующие в организованной группе – ФИО1 и неустановленные в ходе следствия лица, достоверно обладают информацией о том, что будут совершать неограниченное количество противоправных деяний, за которые могут понести уголовную ответственность. ФИО1, в ходе совершения преступлений использовал в интернет-мессенджере «Telegram» аккаунт с именем «...» с учетной записью ....», мобильный телефон марки «Honor 9X», сим-карту оператора сотовой связи «МТС» с абонентским номером +..... Все исследованные в судебном заседании и приведенные выше доказательства являются допустимыми, поскольку получены в соответствии с требованиями УПК РФ, и сторонами не оспариваются. Суд признает достоверными и берет за основу при вынесении приговора показания подсудимого ФИО1, а также всех допрошенных по делу свидетелей и потерпевших, поскольку их показания последовательны, не противоречивы, согласуются между собой и подтверждаются другими доказательствами, в том числе протоколом осмотра мобильного телефона ФИО1, содержащего переписку с соучастниками, банковскими выписками о переводах денежных средств, сведениями о телефонных соединениях и другими доказательствами, изложенными выше. Оснований для оговора подсудимого ФИО1 у потерпевших и свидетелей не имеется, ранее они знакомы не были, неприязненные отношения между ними отсутствуют. Также суд не усматривает оснований для самооговора подсудимого, поскольку в ходе предварительного следствия он допрашивался неоднократно в присутствии защитника, данные им показания подтвердил без замечаний в судебном заседании. Оценивая совокупность исследованных доказательств, суд приходит к выводу о доказанности вины ФИО1 во всех инкриминируемых ему деяниях. В судебном заседании установлено, что потерпевшие ММ*, .... г.р., П*, .... г.р., Ш*, .... г.р., Л*, .... г.р., С*, .... г.р., проживающие в &lt;...&gt;, в период с &lt;...&gt; г. по &lt;...&gt; г. под влиянием обмана со стороны звонивших им людей, представлявшихся следователями и родственниками и сообщивших о том, что их родственники и другие близкие люди стали виновниками дорожно-транспортного происшествия, находятся в больнице в тяжелом состоянии и на лечение пострадавших по вине родственников, а также для избежания уголовной ответственности, требуются деньги, передали прибывшему к ним по домашнему адресу курьеру ФИО1, наличные денежные средства, завладев которыми, ФИО1 с места преступления скрывался и получал во всех случаях реальную возможность распоряжаться денежными средствами по своему усмотрению. При этом, помимо подсудимого в совершении преступлений участвовали и иные неустановленные лица, которые звонили потерпевшим и, исполняя разные роли (родственников, следователя), обманывали потерпевших относительно произошедших с их родственниками событий, лиц, которые руководили действиями ФИО1, сообщая ему легенды, адреса потерпевших, номера банковских карт для перевода похищенных денежных средств, и которым ФИО1 отчитывался обо всех своих действиях. Согласно ч. 3 ст.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Такая группа характеризуется устойчивостью, объединением членов преступной группы заранее перед совершением одного или нескольких преступлений, единством умысла на их совершение, тщательным планированием преступления, подготовкой необходимых средств и орудий преступления, распределением ролей между участниками группы в целях достижения преступного результата, высокой степенью сплоченности участвующих в их совершении лиц. Указанные признаки совершения преступлений ФИО1 в составе организованной группы судом установлены, поскольку подсудимый, преследуя цель получения незаконного дохода, добровольно и осознанно присоединился к деятельности неустановленных лиц, совершающих хищения наличных денежных средств граждан пожилого возраста, путем сообщения ложной информации о том, что их родственники (знакомые) попали в дорожно-транспортное происшествие с тяжкими последствиями, и денежные средства требуются на лечение пострадавших в ДТП и на то, что чтобы родственника (знакомого) не привлекли к уголовной ответственности. При этом суд приходит к выводу о том, что ФИО1 осознавал, что совершает преступление в составе именно организованной группы лиц, о чем свидетельствует переписка в телефоне последнего с несколькими лицами, которые сообщают ФИО1 о наличии в организации большого количества сотрудников, о территориальной масштабности организации, в которой ему предлагают работать. Кроме того, ФИО1 неоднократно указывалось о неукоснительном соблюдении требований и указаний кураторов, использовании мер конспирации (представляться при встрече с клиентами другим именем, передвижение исключительно на такси), предоставлении отчета о каждом своем действии с приложением фото- и видео-подтверждений, запрет на отступление от разработанной схемы. ФИО1 осознавал незаконность деятельности по предлагаемой ему работе курьера, поскольку высказывал опасения о легальности зачислении полученных денежных средств через банкоматы, опасался быть выявленным сотрудниками полиции, однако продолжил общение с участниками организованной группы, в целях получения вознаграждения. Также ФИО1 при получении денег от потерпевших скрывал свое лицо, во избежание быть опознанным. Все вышеизложенное позволяет сделать вывод об осознании ФИО1 своего участия именно в организованной группе, которая создана для совершения преступлений – хищений денежных средств у граждан, отличается масштабом своей деятельности, вовлеченностью в неё большого числа лиц, высоком уровне финансирования, строгом подчинении и неукоснительном соблюдении правил. Выступая в роли курьера в составе организованной группы, ФИО1 путем обмана похитил денежные средства ММ* в сумме 1 100 000 рублей, что является, согласно пункта 4 примечания к статье 158 УК РФ , особо крупным размером, а также денежные средства Ш* в сумме 700 000 рублей, С* в сумме 500 000 рублей, что в силу пункта 4 примечания к статье 158 УК РФ является крупным размером. Похитив у П* и Л* денежные средства в сумме по 100 000 рублей, ФИО1 причинил потерпевшим, единственным доходом которых является пенсия (у П* в размере 38 тысяч рублей, у Л* – 43 тысячи рублей), значительный ущерб. Таким образом, оценивая исследованные доказательства в совокупности, суд приходит к выводу о доказанности вины ФИО1 и квалифицирует его действия следующим образом: по ч. 4 ст. 159 УК РФ (преступление в отношении ММ*) как мошенничество, то есть хищение чужого имущества путем обмана, совершенное в особо крупном размере, организованной группой; по ч. 4 ст. 159 УК РФ (преступление в отношении П*) как мошенничество, то есть хищение чужого имущества путем обмана, совершенное с причинением значительного ущерба гражданину, организованной группой; по ч. 4 ст. 159 УК РФ (преступление в отношении Ш*) как мошенничество, то есть хищение чужого имущества путем обмана, совершенное в крупном размере, организованной группой; по ч. 4 ст. 159 УК РФ (преступление в отношении Л*) как мошенничество, то есть хищение чужого имущества путем обмана, совершенное с причинением значительного ущерба гражданину, организованной группой; по ч. 4 ст. 159 УК РФ (преступление в отношении С*) как мошенничество, то есть хищение чужого имущества путем обмана, совершенное в крупном размере, организованной группой. При назначении подсудимому наказания суд, в соответствии со ст. , ч. 2 ст. , ч. 3 ст. , ч. 1 ст. 67 УК РФ , учитывает характер, степень общественной опасности и обстоятельства совершенных им преступлений, относящихся к категории тяжких, роль, характер и степень фактического участия подсудимого в совершении преступлений, значение этого участия для достижения целей преступлений, а также данные о личности ФИО1, состояние его здоровья, влияние назначенного наказания на исправление подсудимого и условия жизни его семьи, наличие смягчающих и отсутствие отягчающих наказание обстоятельств. Установлено, что ФИО1 ранее не судим, к административной ответственности не привлекался, обучается в институте, работает, проживает один, иждивенцев не имеет, но имеет устойчивые социальные связи, по месту жительства, работы и учебы характеризуется положительно, на учетах у психиатра и нарколога не состоит, тяжелыми хроническими заболеваниями не страдает. Обстоятельствами, смягчающими наказание ФИО1, по каждому преступлению суд признает: на основании п. «и» ч. 1 ст. 61 УК РФ – явку с повинной, активное способствование раскрытию и расследованию преступлений, поскольку ФИО1 устно сообщил сотруднику полиции о своей причастности к совершению преступлений, выдал мобильный телефон, в котором содержалась информация обо всех совершенных им преступлениях в составе организованной группы, после чего написал заявления о преступлениях и дал подробное объяснение об обстоятельствах их совершения, не известных к тому времени правоохранительным органам, затем в ходе предварительного расследования давал подробные показания об обстоятельствах совершения преступлений, на основании ч. 2 ст. 61 УК РФ – полное признание вины, раскаяние в содеянном, молодой возраст. Кроме того, по преступлениям, совершенным в отношении потерпевших ММ*, П*, Ш*, Л*, обстоятельствами, смягчающими наказание подсудимого, на основании п. «к» ч. 1 ст. 61 УК РФ суд признаёт добровольное полное возмещение имущественного ущерба, причиненного преступлениями, принесение потерпевшим извинений, которые они приняли и просили не лишать подсудимого свободы. Обстоятельств, отягчающих наказание ФИО1, не установлено. Несмотря на отсутствие отягчающих и наличие смягчающих наказание обстоятельств, с учетом фактических обстоятельств преступлений, оснований для изменения категории преступлений, совершенных ФИО1, на менее тяжкую в порядке ч. 6 ст. 15 УК РФ суд не усматривает. Принимая во внимание совокупность обстоятельств, смягчающих наказание подсудимого, его поведение после совершения преступления, свидетельствующее о чистосердечном раскаянии и осознании противоправности своих действий, полное возмещение причиненного им ущерба, учитывая также молодой возраст и данные о личности ФИО1, который ранее не привлекался к административной и уголовной ответственности, характеризуется положительно, обучается, работает, имеет устойчивые социальные связи, суд приходит к выводу о наличии исключительных обстоятельств, которые существенно уменьшают степень общественной опасности совершенных преступлений и позволяют назначить подсудимому наказание с применением ст. 64 УК РФ – в виде штрафа. Учитывая положительные данные о личности подсудимого суд считает, что именно этот вид наказания будет способствовать исправлению ФИО1, предупреждению совершения им новых преступлений и восстановлению социальной справедливости. При определении размера штрафа суд принимает во внимание тяжесть совершенных преступлений и имущественное положение подсудимого, наличие у него дохода и отсутствие иждивенцев. Оснований для предоставления отсрочки или рассрочки выплаты штрафа суд в настоящее время не усматривает. В соответствии с ч. 5 ст. 72 УК РФ при назначении осужденному, содержавшемуся под стражей до судебного разбирательства, в качестве основного вида наказания штрафа, суд, учитывая срок содержания под стражей, смягчает назначенное наказание или полностью освобождает его от отбывания этого наказания. В силу п. 10 ст. 109 УПК РФ в срок содержания под стражей засчитывается время, на которое лицо было задержано в качестве подозреваемого. Согласно протоколу задержания ФИО1 задержан в порядке ст. 91 УПК РФ в 00 часов 20 минут &lt;...&gt; г.. Однако из материалов уголовного дела следует, что фактически ФИО1 задержан сотрудниками полиции возле банкомата &lt;...&gt; г., и с этого времени ФИО1 находился под постоянным контролем полицейских, его свобода с указанного времени была ограничена, следовательно, фактическим днем задержания ФИО1 по подозрению в совершении преступления является &lt;...&gt; г., и указанный день подлежит зачету в срок содержания под стражей. Поскольку ФИО1 в ходе предварительного расследования с &lt;...&gt; г. по &lt;...&gt; г. содержался под стражей, на основании ч. 5 ст. 72 УК РФ , размер назначенного ему штрафа подлежит смягчению. В целях исполнения приговора до его вступления в законную силу суд считает необходимым меру пресечения в отношении ФИО1 оставить прежней в виде подписки о невыезде и надлежащем поведении. Потерпевшими ММ*, П*, Ш*, Л* заявлены гражданские иски о взыскании с ФИО1 причиненного им имущественного ущерба: ММ* – в размере 1 100 000 рублей, П* – в размере 100 000 рублей, Ш* – в размере 700 000 рублей, Л* – на сумму 100 000 рублей. Из материалов уголовного дела следует, что материальный ущерб, причиненный потерпевшим ММ*, П*, Ш*, Л* возмещен в полном объеме, в связи с чем заявленные в ходе предварительного следствия гражданские иски потерпевшие не поддержали, отказавшись от исковых требований. В соответствии с ч. 5 ст. 44 УПК РФ отказ от гражданского иска влечет за собой прекращение производства по нему. Также в ходе предварительного следствия, а именно: &lt;...&gt; г. потерпевшим С* заявлен гражданский иск о возмещении имущественного вреда, причиненного преступлением в размере 500 000 рублей, компенсации морального вреда, причиненного преступлением в размере 20 000 рублей и возмещении расходов за оказание юридической помощи в размере 10 000 рублей. Из материалов уголовного дела следует, что С* скончался &lt;...&gt; г.. В соответствии с ч. 2 ст. 17 ГК РФ правоспособность гражданина возникает в момент его рождения и прекращается смертью. В силу ч. 1 ст. 44 ГПК РФ , в случаях выбытия одной из сторон в спорном или установленном решением суда правоотношении, в томи числе в связи со смертью гражданина, суд допускает замену этой стороны ее правопреемником. Вместе с тем, судом установлено, что у умершего С* отсутствуют родственники и наследники, в связи с чем по уголовному делу в качестве представителя умершего потерпевшего С* привлечена начальник управления опеки и попечительства администрации МОГО «Ухта» О* Однако законных оснований для замены гражданского истца С* в порядке процессуального правопреемства на представителя социального органа О*, которая не является наследником имущества С*, не имеется. С учетом изложенного производство по гражданскому иску потерпевшего С* о взыскании с ФИО1 имущественного и морального вреда, причиненного преступлением, а также возмещении расходов за оказание юридической помощи в общей сумме 530 000 рублей подлежит прекращению. Постановлениями следователя от 01.07.2024 и постановлением Верховного суда Республики Коми от 20.05.2024 выплачено вознаграждение адвокату Демидовичу С.М., участвовавшему по назначению в качестве защитника обвиняемого ФИО1 по данному уголовному делу в ходе предварительного следствия, в общей сумме 14 812,10 рублей (т. 3 л.д. ....). В соответствии с п. 5 ч. 2 ст. 131 УПК РФ к процессуальным издержкам отнесены суммы, выплаченные адвокату за оказание им юридической помощи в случае участия адвоката по назначению, которые, в соответствии с частями 1, 6 ст. 132 УПК РФ , взыскиваются с осужденных или возмещаются за счет средств федерального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 Поскольку уголовное дело рассматривалось в общем порядке судебного разбирательства, обвиняемый ФИО1 от защитника не отказывался, является совершеннолетним, трудоспособным, иждивенцев не имеет, оснований для освобождения ФИО1 от возмещения процессуальных издержек не имеется. В отношении вещественных доказательств суд принимает решение на основании ч. 3 ст. 81 УПК РФ , при этом мобильный телефон «HONOR» модель «LX1» который использовался ФИО1 при совершении преступления для переписки с участниками организованной группы, то есть использовался в качестве средства совершения преступления, на основании п. «г» ч. 1 ст. 104.1 УК РФ подлежит конфискации. Оснований для конфискации полученных ФИО1 денежных средств в качестве незаконного вознаграждения за осуществление преступной деятельности не имеется, поскольку ст. 159 УК РФ не указана в п. «а» ч. 1 ст. 104.1 УК РФ . На основании изложенного и руководствуясь ст.ст. , , , 308 УПК РФ , суд ПРИГОВОРИЛ: Признать ФИО1 виновным в совершении пяти преступлений, предусмотренных ч. 4 ст. 159 УК РФ , и назначить ему следующее наказание: по ч. 4 ст. 159 УК РФ (преступление в отношении ММ*), с применением ст. 64 УК РФ , в виде штрафа в размере 300 000 (триста тысяч) рублей, по ч. 4 ст. 159 УК РФ (преступление в отношении П*), с применением ст. 64 УК РФ , в виде штрафа в размере 150 000 (сто пятьдесят тысяч) рублей, по ч. 4 ст. 159 УК РФ (преступление в отношении Ш*), с применением ст. 64 УК РФ , в виде штрафа в размере 250 000 (двести пятьдесят тысяч) рублей, по ч. 4 ст. 159 УК РФ (преступление в отношении Л*), с применением ст. 64 УК РФ , в виде штрафа в размере 150 000 (сто пятьдесят тысяч) рублей, по ч. 4 ст. 159 УК РФ (преступление в отношении С*), с применением ст. 64 УК РФ , в виде штрафа в размере 200 000 (двести тысяч) рублей. На основании ч. 3 ст. 69 УК РФ по совокупности преступлений путем частичного сложения наказаний назначить ФИО1 окончательное наказание в виде штрафа в размере 700 000 (семьсот тысяч) рублей. На основании ч. 5 ст. 72 УК РФ в связи с содержанием ФИО1 под стражей с &lt;...&gt; г. по &lt;...&gt; г. смягчить размер назначенного ему в качестве основного вида наказания штрафа до 500 000 (пятисот тысяч) рублей. Штраф уплатить в течение 60 дней со дня вступления приговора в законную силу по реквизитам: получатель УФК по Республике Коми (МВД по Республике Коми л/с &lt;***&gt;), ИНН &lt;***&gt;, КПП 110101001, Банк получателя – отделение НБ Республики Коми Банка России /УФК по Республике Коми г. Сыктывкар, БИК 018702501, счет получателя № 03100643000000010700, к/с 40102810245370000074, КБК 18811603121010000140, УИН 18..... Меру пресечения в отношении ФИО1 до вступления приговора в законную силу оставить прежней в виде подписки о невыезде и надлежащем поведении. Процессуальные издержки в виде вознаграждения, выплаченного адвокату Д* за оказание осужденному юридической помощи по данному уголовному делу на стадии предварительного расследования, в размере 14 812 (четырнадцать тысяч восемьсот двенадцать) рублей 10 копеек, взыскать с осужденного ФИО1, выдать исполнительный лист. Производство по гражданским искам ММ*, П*, Ш*, Л*, С* о возмещении имущественного ущерба, причиненного преступлением, прекратить. Вещественные доказательства: .... .... .... .... - мобильный телефон марки «HONOR» модели «STK-LX1» имеющий IMEI:1 - ...., IMEI:2 - ...., принадлежащий ФИО1, – конфисковать на основании п. «г» ч. 1 ст. 104.1 УК РФ . Приговор может быть обжалован участниками судебного разбирательства в апелляционном порядке в Верховный суд Республики Коми через Ухтинский городской суд в течение 15 суток со дня его провозглашения. При подаче апелляционной жалобы осужденный вправе ходатайствовать о своем участии и участии защитника в рассмотрении уголовного дела судом апелляционной инстанции, о чем осужденный должен указать в своей апелляционной жалобе, а в случае, если уголовное дело будет рассматриваться в апелляционном порядке по жалобе иного лица или по представлению прокурора, то о своем участии и участии защитника в рассмотрении дела судом апелляционной инстанции, осужденный должен указать в отдельном ходатайстве или в возражениях на апелляционные жалобу или представление. Председательствующий А.Ю. Тихомирова Суд: Ухтинский городской суд (Республика Коми) (подробнее) Судьи дела: Тихомирова Анна Юрьевна (судья) (подробнее) Последние документы по делу: Апелляционное постановление от 24 июля 2025 г. по делу № 1-32/2025 Приговор от 17 марта 2025 г. по делу № 1-32/2025 Приговор от 19 февраля 2025 г. по делу № 1-32/2025 Приговор от 23 января 2025 г. по делу № 1-32/2025 Приговор от 13 января 2025 г. по делу № 1-32/2025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