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Подсудимая К.Э. К.Э. совершила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не доведенные до конца по независящим от нее обстоятельствам, при следующих обстоятельствах. ДД.ММ.ГГГГ около 08 часов,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находясь по месту своего проживания по адресу: &lt;адрес&gt;, действуя умышленно, из корыстных побуждений, посредством использования системы мгновенного обмена сообщениями (интернет-мессенджера) «Telegram» («Телеграм»), функционирующем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списались путем смс – уведомления с неустановленным следствием лицом и договорились с ним о незаконном сбыте наркотического средства ?-пирролидиновалерофенон (синоним ?-PVP), который является производным наркотического средства N-метилэфедрон, в крупном размере неопределенному кругу лиц на территории городского округа &lt;адрес&gt;. Согласно их предварительной договоренности и распределенных ролей, неустановленное следствием лицо должно было в целях последующих незаконных сбытов организовать оптовую поставку необходимого количества наркотического средства ? пирролидиновалерофенон (синоним ?-PVP), который является производным наркотического средства N-метилэфедрон, на территорию &lt;адрес&gt; и передать их лицу, установленому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методом тайниковой закладки; посредством использования системы мгновенного обмена сообщениями (интернет-мессенджера) «Telegram» («Телеграм»), с использованием информационно-телекоммуникационной сети «Интернет», поддерживать преступную связь с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дать указание лицу, установленному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забрать оптовую партию с наркотическим средством, расфасовать на мелкие свертки и разложить их в тайниковые закладки на территории &lt;адрес&gt;, получать от них сведения о местах и адресах, где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произвели тайниковые закладки отдельных полимерных свертков с вышеуказанным наркотическим средством, а последние, в свою очередь должны были, посредством использования системы мгновенного обмена сообщениями (интернет-мессенджера) «Telegram» («Телеграм»), с использованием информационно-телекоммуникационной сети «Интернет», поддерживать преступную связь с неустановленным следствием лицом, получать от него указания и сведения о местах и адресах, где последние организовали произведение оптовой тайниковой закладки с общим количеством наркотического средства; в целях последующих незаконных сбытов приобрести методом тайниковой закладки оптовую партию вышеуказанного наркотического средства в крупном размере, поставку которого на территорию &lt;адрес&gt; организовало неустановленное следствием лицо; расфасовать на мелкие свертки и произвести тайниковые закладки отдельных полимерных свертков с указанным наркотическим средством на территории &lt;адрес&gt;, после чего посредством использования системы мгновенного обмена сообщениями (интернет-мессенджера) «Telegram» («Телеграм»), с использованием информационно-телекоммуникационной сети «Интернет», сообщить неустановленному следствием лицу сведения о точных адресах нахождения тайниковых закладок с указанным наркотическим средством; получить от неустановленного следствием лица вознаграждение за проделанную работу по сбыту вышеуказанного наркотического средства методом тайниковых закладок, при этом каждый из них должен был создавать условия для совершения совместных противоправных действий и принимать меры по сохранению в тайне их совместной преступной деятельности. После этого, неустановленное следствием лицо, находясь в неустановленном следствием месте, реализуя свой единый преступный умысел, направленный на незаконный сбыт вышеуказанного наркотического средства, действуя согласно ранее распределенным ролям, осознавая общественную опасность своих действий и желая их совершить, ДД.ММ.ГГГГ около 08 часов 30 минут, сообщило лицу, установленному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посредством использования системы мгновенного обмена сообщениями (интернет-мессенджера) «Telegram» («Телеграм»), с использованием информационно-телекоммуникационной сети «Интернет» о месте с неустановленными следствием географическими координатами оптовой «тайниковой закладки», ранее установленной на территории &lt;адрес&gt;, с указанным наркотическим средством, общей массой не менее 7,07 грамма, при этом посредством использования системы мгновенного обмена сообщениями (интернет-мессенджера) «Telegram» («Телеграм»), с использованием информационно-телекоммуникационной сети «Интернет», поддерживало преступную связь с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координировало их преступные действия, сообщило им сведения о точном месте нахождения вышеуказанной тайниковой закладки с данным наркотическим средством для последующего его сбыта на территории &lt;адрес&gt; и дало им указание забрать в точно неустановленном следствием месте оптовую партию с указанным наркотическим средством, общей массой не менее 7,07 грамма, после чего разложить их в тайниковые закладки на территории &lt;адрес&gt;. После чего,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ДД.ММ.ГГГГ около 08 часов 30 минут, выполняя свою роль в совершении указанного преступления и указания неустановленного следствием лица, прибыли в точно неустановленное следствием место на территории &lt;адрес&gt;, где из тайниковой закладки забрали для дальнейшего незаконного сбыта, партию указанного наркотического средства, которое перевезли по месту своего проживания по адресу: &lt;адрес&gt;, где в период времени с ДД.ММ.ГГГГ по ДД.ММ.ГГГГ расфасовали на мелкие свертки, и в дальнейшем ДД.ММ.ГГГГ в период времени с 17 часов 19 минут по 17 часов 24 минуты совместно установили в тайниковые закладки на территории городского округа &lt;адрес&gt;. Однако,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ФИО10 и неустановленное следствием лицо свой совместный единый преступный умысел, направленный на незаконный сбыт наркотического средства ?-пирролидиновалерофенон (синоним ?-PVP), который является производным наркотического средства N-метилэфедрон в крупном размере, до конца не довели по независящим от них обстоятельствам, поскольку около 10 часов 00 минут ДД.ММ.ГГГГ сотрудниками ОНК ОМВД России по городскому округу Егорьевск, около &lt;адрес&gt;,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были задержаны, и в ходе осмотра места происшествия в период с 16 часов 30 минут ДД.ММ.ГГГГ по 17 часов 55 минут ДД.ММ.ГГГГ по адресу: - &lt;адрес&gt; г.о. Егорьевск в 550 метрах от д. Ефремовская по географическим координатам 55.415771 38.980505 был обнаружен и изъят 1 полимерный сверток с наркотическим средством ?-пирролидиновалерофенон (синоним ?-PVP), который является производным наркотического средства N-метилэфедрон, массой не менее 0,84 грамма; &lt;адрес&gt; г.о. Егорьевск в 550 метрах от д. Ефремовская по географическим координатам 55.415841 38.980285 был обнаружен и изъят 1 полимерный сверток с наркотическим средством ?-пирролидиновалерофенон (синоним ?-PVP), который является производным наркотического средства N-метилэфедрон, массой не менее 0,92 грамма; &lt;адрес&gt; г.о. Егорьевск в 550 метрах от д. Ефремовская по географическим координатам 55.415985 38.980181 был обнаружен и изъят 1 полимерный сверток с наркотическим средством ?-пирролидиновалерофенон (синоним ?-PVP), который является производным наркотического средства N-метилэфедрон, массой не менее 0,87 грамма; &lt;адрес&gt; г.о. Егорьевск в 550 метрах от д. Ефремовская по географическим координатам 55.416134 38.980031 был обнаружен и изъят 1 полимерный сверток с наркотическим средством ?-пирролидиновалерофенон (синоним ?-PVP), который является производным наркотического N-метилэфедрон, массой не менее 0,46 грамма; &lt;адрес&gt; г.о. Егорьевск в 550 метрах от д. Ефремовская по географическим координатам 55.415424 38.981113 был обнаружен и изъят 1 полимерный сверток с наркотическим средством ?-пирролидиновалерофенон (синоним ?-PVP), который является производным наркотического средства N-метилэфедрон, массой не менее 0,63 грамма; &lt;адрес&gt; г.о. Егорьевск в 550 метрах от д. Ефремовская по географическим координатам 55.415514 38.980922 был обнаружен и изъят 1 полимерный сверток с наркотическим средством ?-пирролидиновалерофенон (синоним ?-PVP), который является производным наркотического средства N-метилэфедрон, массой не менее 0,44 грамма; &lt;адрес&gt; г.о. Егорьевск в 550 метрах от д. Ефремовская по географическим координатам 55.415631 38.980808 был обнаружен и изъят 1 полимерный сверток с наркотическим средством ?-пирролидиновалерофенон (синоним ?-PVP), который является производным наркотического средства N-метилэфедрон, массой не менее 0,46 грамма; &lt;адрес&gt; г.о. Егорьевск в 550 метрах от д. Ефремовская по географическим координатам 55.415819 38.980633 был обнаружен и изъят 1 полимерный сверток с наркотическим средством ? пирролидиновалерофенон (синоним ?-PVP), который является производным наркотического средства N-метилэфедрон, массой не менее 0,57 грамма; &lt;адрес&gt; г.о. Егорьевск в 550 метрах от д. Ефремовская по географическим координатам 55.415863 38.980507 был обнаружен и изъят 1 полимерный сверток с наркотическим средством ?-пирролидиновалерофенон (синоним ?-PVP), который является производным наркотического средства N-метилэфедрон, массой не менее 0,97 грамма; &lt;адрес&gt; г.о. Егорьевск в 550 метрах от д. Ефремовская по географическим координатам 55.415884 38.980439 был обнаружен и изъят 1 полимерный сверток с наркотическим средством ?-пирролидиновалерофенон (синоним ?-PVP), который является производным наркотического средства N-метилэфедрон, массой не менее 0,91 грамма. ?-пирролидиновалерофенон (синоним ?-PVP), который является производным наркотического средства N-метилэфедрон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В соответствии с Постановлением Правительства РФ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количество наркотического средства ?-пирролидиновалерофенон (синоним ?-PVP), который является производным наркотического средства N-метилэфедрон, общей массой не менее 7,07 грамма является крупным размером. Таким образом, ФИО10 совершила преступление, предусмотренное ч.3 ст. п. «г» ч. 4 ст. 228.1 УК РФ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Она же подсудимая ФИО10 совершила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в крупном размере, организованной группой, не доведенные до конца по независящим от нее обстоятельствам, при следующих обстоятельствах. В точно неустановленное следствием дату и время, но не позднее ДД.ММ.ГГГГ,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находясь по месту своего проживания по адресу: &lt;адрес&gt;, располагая возможностью получения оптовых партий с наркотическим средством ?-пирролидиновалерофенон (синоним ?-PVP), который является производным наркотического средства N-метилэфедрон, в интернет-магазине «Мегаполис» через мессенджер «Telegram» (Телеграм) у неустановленного следствием лица, зарегистрированном под аккаунтом «ING» (ИНГ), для последующих незаконных сбытов на территории &lt;адрес&gt;, в точно неустановленное следствием дату и время, но не позднее ДД.ММ.ГГГГ, руководствуясь корыстными побуждениями, решило создать организованную группу, в целях совершения на территории городского округа &lt;адрес&gt; особо тяжких преступлений, связанных с незаконными сбытами наркотических средств неопределенному кругу лиц, для чего создала в мессенджере «Телеграм», принадлежащий ей аккаунт под названием «Рады Вам», через который в дальнейшем должен был осуществляться сбыт указанного наркотического средства. Во исполнении своего преступного плана по созданию организованной группы,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привлекла к участию в ее преступной деятельности ФИО10, которая, стремясь к незаконному обогащению и свободному доступу к наркотическим средствам и получения вознаграждения в виде денежных средств, дала ей свое согласие на участие в организованной группе. Создание и функционирование данной организованной группы заключалось в бесконтактных незаконных сбытах за денежное вознаграждение неопределенному кругу лиц на территории городского округа &lt;адрес&gt; наркотического средства ?-пирролидиновалерофенон (синоним ?-PVP), который является производным наркотического средства N-метилэфедрон и достижения тем самым общего преступного результата. Способами достижения указанных неправомерных целей являлись совместные и согласованные действия членов организованной группы. Для достижения общих преступных целей и во исполнение заранее разработанного плана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решила, а ФИО10 согласилась, что каждый из членов организованной группы будет принимать непосредственное участие в совершении преступлений, при этом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отвела себе роль руководителя организованной группы и организатора совершения преступлений в ее составе, распределив между соучастниками роли и обязанности следующим образом: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посредством использования системы мгновенного обмена сообщениями (интернет-мессенджера) «Telegram» («Телеграм»), функционирующим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получает от неустановленного следствием лица, которое не вступало с ними в предварительный преступный сговор на участие в составе организованной преступной группы, будучи не осведомленным о созданном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интернет – магазине под аккаунтом «Рады Вам», информацию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лично или совместно с ФИО10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ФИО10, из приобретенной оптовой партии наркотического средства, расфасовывает его на мелкие свертки для дальнейшего сбыта на территории городского округа &lt;адрес&gt; через созданный ею интернет – магазин под аккаунтом «Рады Вам», после чего лично или совместно с ФИО10 устанавливает в тайниковые закладки расфасованное наркотическое средство на территории городского округа &lt;адрес&gt;, адреса которых сообщает покупателям наркотического средства, и получает на банковский счет «Яндекс – Банк» оплату за сбыт наркотического средства; ФИО10, после получения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информации от неустановленного следствием лица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совместно с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расфасовывает его на мелкие свертки для дальнейшего сбыта на территории городского округа &lt;адрес&gt; через созданный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интернет – магазин под аккаунтом «Рады Вам», после чего лично или совместно с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устанавливает в тайниковые закладки расфасованное наркотическое средство на территории городского округа &lt;адрес&gt;, адреса которых сообщает лицу, установленному следствием в отношении которого в отдельное производство выделено уголовное дело в связи с заключением досудебного соглашения о сотрудничестве, после чего за выполненную работу получает от лица, установленного следствием в отношении которого в отдельное производство выделено уголовное дело в связи с заключением досудебного соглашения о сотрудничестве денежное вознаграждение за выполненную работу. Объединенные общим преступным умыслом, руководствуясь корыстными побуждениями,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планировали совместную преступную деятельность на длительный период времени, а организованная преступная группа, членами которой они являлись, отличалась: - планированием совершения преступлений и четким распределением функций между ее участниками; - стабильностью состава, что усиливало связь между соучастниками, и отличало их высокой степенью сплоченности, основанной на единстве интересов и достижении общего преступного результата; - осведомленностью каждого участника о целях, преступном характере и повышенной общественной опасности планируемых к совершению и совершаемых преступных деяний; - подчиненностью членов группы (ФИО10) ее руководителю лицу, установленному следствием, в отношении которого в отдельное производство выделено уголовное дело в связи с заключением досудебного соглашения о сотрудничестве; - постоянством форм, методов, навыков и способов совершения преступных деяний; - тщательностью подготовки и планирования преступлений с определением ролей и обязанностей для каждого из участников группы; - предупреждением и исключением при планировании преступлений различного рода возможностей совершения несогласованных действий, а равно возможностей изобличения и задержания; - высокой степенью соблюдения мер конспирации при осуществлении преступной деятельности. При всех указанных обстоятельствах, во исполнение вышеуказанного единого преступного умысла, направленного на незаконные сбыты наркотических средств, в составе организованной группы,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приступили к реализации своих преступных намерений, то есть действиям, непосредственно направленным на осуществление незаконных сбытов вышеуказанного наркотического средства, а именно: ДД.ММ.ГГГГ около 08 часов 30 минут,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согласно ранее достигнутой договоренности и распределенных ролей, действуя с единым преступным умыслом в составе организованной преступной группы, получив посредством использования системы мгновенного обмена сообщениями (интернет-мессенджера) «Telegram» («Телеграм»), функционирующим с использованием информационно-телекоммуникационной сети «Интернет» от неустановленного следствием лица информацию о местонахождении тайниковой закладки с оптовой партией вышеуказанного наркотического средства, прибыли по указанному неустановленным следствием лицом адресу, где извлекли из тайника партию наркотического средства ?-пирролидиновалерофенон (синоним ?-PVP), который является производным наркотического средства N-метилэфедрон, массой не менее 42,84 грамма, которую перевезли по месту своего проживания по адресу: &lt;адрес&gt;, где расфасовали ее по мелким сверткам, тем самым подготовив указанное наркотическое средство для дальнейшего незаконного сбыта через созданный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интернет – магазин в мессенджере «Telegram» (Телеграм) под аккаунтом «Рады Вам». Однако,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ФИО11 не довели до конца свой единый совместный преступный умысел, направленный на незаконный сбыт вышеуказанного наркотического средства, в составе организованной преступной группы, в крупном размере, по независящим от них обстоятельствам, поскольку около 10 часов 00 минут ДД.ММ.ГГГГ сотрудниками ОНК ОМВД России по городскому округу Егорьевск, около &lt;адрес&gt;,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были задержаны, и в ходе осмотра места происшествия в период с 12 часов 50 минут ДД.ММ.ГГГГ по 14 часов 00 минут ДД.ММ.ГГГГ по адресу: &lt;адрес&gt;, были обнаружены и изъяты 65 свертков с наркотическим средством ?-пирролидиновалерофенон (синоним ?-PVP), который является производным наркотического средства N-метилэфедрон, общей массой не менее 42,84 грамма. ?-пирролидиновалерофенон (синоним ?-PVP), который является производным наркотического средства N-метилэфедрон,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В соответствии с Постановлением Правительства РФ № от 01.10. 2012 года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 , и 229.1 УК РФ », количество наркотического средства ?-пирролидиновалерофенон (синоним ?-PVP), который является производным наркотического средства N-метилэфедрон, массой 42,84 грамма, является крупным размером. Таким образом, ФИО10 совершила преступление, предусмотренное ч.3 ст.30, п. «а,г» ч.4 ст. 228.1 УК РФ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Она же подсудимая ФИО10 совершила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в значительном размере, организованной группой, не доведенные до конца по независящим от нее обстоятельствам, при следующих обстоятельствах. В точно неустановленное следствием дату и время, но не позднее ДД.ММ.ГГГГ,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находясь по месту своего проживания по адресу: &lt;адрес&gt;, располагая возможностью получения оптовых партий с наркотическим средство ? пирролидиновалерофенон (синоним ?-PVP), который является производным наркотического средства N-метилэфедрон, в интернет-магазине «Мегаполис» через мессенджер «Telegram» (Телеграм) у неустановленного следствием лица, зарегистрированном под аккаунтом «ING» (ИНГ), для последующих незаконных сбытов на территории &lt;адрес&gt;, в точно неустановленное следствием дату и время, но не позднее ДД.ММ.ГГГГ, руководствуясь корыстными побуждениями, решило создать организованную группу, в целях совершения на территории городского округа &lt;адрес&gt; особо тяжких преступлений, связанных с незаконными сбытами наркотических средств неопределенному кругу лиц, для чего создала в мессенджере «Телеграм», принадлежащий ей аккаунт под названием «Рады Вам», через который в дальнейшем должен был осуществляться сбыт указанного наркотического средства. Во исполнении своего преступного плана по созданию организованной группы,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привлекла к участию в ее преступной деятельности ФИО10, которая, стремясь к незаконному обогащению и свободному доступу к наркотическим средствам и получения вознаграждения в виде денежных средств, дала ей свое согласие на участие в организованной группе. Создание и функционирование данной организованной группы заключалось в бесконтактных незаконных сбытах за денежное вознаграждение неопределенному кругу лиц на территории городского округа &lt;адрес&gt; наркотического средства ?-пирролидиновалерофенон (синоним ?-PVP), который является производным наркотического средства N-метилэфедрон и достижения тем самым общего преступного результата. Способами достижения указанных неправомерных целей являлись совместные и согласованные действия членов организованной группы. Для достижения общих преступных целей и во исполнение заранее разработанного плана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решила, а ФИО10 согласилась, что каждый из членов организованной группы будет принимать непосредственное участие в совершении преступлений, при этом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отвела себе роль руководителя организованной группы и организатора совершения преступлений в ее составе, распределив между соучастниками роли и обязанности следующим образом: -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посредством использования системы мгновенного обмена сообщениями (интернет-мессенджера) «Telegram» («Телеграм»), функционирующим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получает от неустановленного следствием лица, которое не вступало с ними в предварительный преступный сговор на участие в составе организованной группы, будучи не осведомленным о созданном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интернет – магазине под аккаунтом «Рады Вам», информацию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лично или совместно с ФИО10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ФИО10, из приобретенной оптовой партии наркотического средства, расфасовывает его на мелкие свертки для дальнейшего сбыта на территории городского округа &lt;адрес&gt; через созданный ею интернет – магазин под аккаунтом «Рады Вам», после чего лично или совместно с ФИО10 устанавливает в тайниковые закладки расфасованное наркотическое средство на территории городского округа &lt;адрес&gt;, адреса которых сообщает покупателям наркотического средства, и получает на банковский счет «Яндекс – Банк» оплату за сбыт наркотического средства; - ФИО10, после получения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информации от неустановленного следствием лица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совместно с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расфасовывает его на мелкие свертки для дальнейшего сбыта на территории городского округа &lt;адрес&gt; через созданный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интернет – магазин под аккаунтом «Рады Вам», после чего лично или совместно с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устанавливает в тайниковые закладки расфасованное наркотическое средство на территории городского округа &lt;адрес&gt;, адреса которых сообщает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после чего за выполненную работу получает от лица, установленного следствием в отношении которого в отдельное производство выделено уголовное дело в связи с заключением досудебного соглашения о сотрудничестве денежное вознаграждение за выполненную работу. Объединенные общим преступным умыслом, руководствуясь корыстными побуждениями,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планировали совместную преступную деятельность на длительный период времени, а организованная преступная группа, членами которой они являлись, отличалась: - планированием совершения преступлений и четким распределением функций между ее участниками; - стабильностью состава, что усиливало связь между соучастниками, и отличало их высокой степенью сплоченности, основанной на единстве интересов и достижении общего преступного результата; - осведомленностью каждого участника о целях, преступном характере и повышенной общественной опасности планируемых к совершению и совершаемых преступных деяний; - подчиненностью членов группы (ФИО10) ее руководителю лицу, установленному следствием в отношении которого в отдельное производство выделено уголовное дело в связи с заключением досудебного соглашения о сотрудничестве; - постоянством форм, методов, навыков и способов совершения преступных деяний; - тщательностью подготовки и планирования преступлений с определением ролей и обязанностей для каждого из участников группы; - предупреждением и исключением при планировании преступлений различного рода возможностей совершения несогласованных действий, а равно возможностей изобличения и задержания; - высокой степенью соблюдения мер конспирации при осуществлении преступной деятельности. При всех указанных обстоятельствах, во исполнение вышеуказанного единого преступного умысла, направленного на незаконные сбыты наркотических средств, в составе организованной группы,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приступили к реализации своих преступных намерений, то есть действиям, непосредственно направленным на осуществление незаконных сбытов вышеуказанного наркотического средства, а именно: ДД.ММ.ГГГГ около 08 часов 30 минут,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согласно ранее достигнутой договоренности и распределенных ролей, действуя с единым преступным умыслом в составе организованной группы, получив посредством использования системы мгновенного обмена сообщениями (интернет-мессенджера) «Telegram» («Телеграм»), функционирующим с использованием информационно-телекоммуникационной сети «Интернет» от неустановленного следствием лица информацию о местонахождении тайниковой закладки с оптовой партией вышеуказанного наркотического средства, прибыли по указанному неустановленным следствием лицом адресу, где извлекли из тайника партию наркотического средства ?-пирролидиновалерофенон (синоним ?-PVP), который является производным наркотического средства N-метилэфедрон, массой не менее 1,00 грамма, которую перевезли по месту своего проживания по адресу: &lt;адрес&gt;, где расфасовали ее по мелким сверткам, тем самым подготовив указанное наркотическое средство для дальнейшего незаконного сбыта через созданный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интернет – магазин в мессенджере «Telegram» (Телеграм) под аккаунтом «Рады Вам». Далее,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выполняя свою роль в совершении преступления, действуя в составе организованной группы, ДД.ММ.ГГГГ около 09 часов 33 минуты, организовала тайниковую закладку указанного наркотического средства в земле на участке местности, расположенном в 40 метрах от &lt;адрес&gt;, в виде полимерного свертка массой не менее 1,00 грамма. Однако,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ФИО11 не довели до конца свой единый совместный преступный умысел, направленный на незаконный сбыт вышеуказанного наркотического средства, в составе организованной группы, в значительном размере, по независящим от них обстоятельствам, поскольку около 10 часов 00 минут ДД.ММ.ГГГГ сотрудниками ОНК ОМВД России по городскому округу Егорьевск, около &lt;адрес&gt;,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были задержаны, и в ходе осмотра места происшествия в период с 11 часов 30 минут ДД.ММ.ГГГГ по 11 часов 55 минут ДД.ММ.ГГГГ, в земле на участке местности, расположенном в 40 метрах от &lt;адрес&gt;, был обнаружен и изъят сверток с наркотическим средством ?-пирролидиновалерофенон (синоним ?-PVP), который является производным наркотического средства N-метилэфедрон, массой не менее 1,00 грамма. ?-пирролидиновалерофенон (синоним ?-PVP), который является производным наркотического средства N-метилэфедрон,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В соответствии с Постановлением Правительства РФ № от ДД.ММ.ГГГГ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 , и 229.1 УК РФ », количество наркотического средства ?-пирролидиновалерофенон (синоним ?-PVP), который является производным наркотического средства N-метилэфедрон, массой 1,00 грамма, является значительным размером. Таким образом, ФИО10 совершила преступление, предусмотренное ч.3 ст. , п. «а» ч.4 ст. 228.1 УК РФ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Она же подсудимая ФИО10 совершила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организованной группой, не доведенные до конца по независящим от нее обстоятельствам, при следующих обстоятельствах. В точно неустановленное следствием дату и время, но не позднее ДД.ММ.ГГГГ,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находясь по месту своего проживания по адресу: &lt;адрес&gt;, располагая возможностью получения оптовых партий с наркотическим средством ?-пирролидиновалерофенон (синоним ?-PVP), который является производным наркотического средства N-метилэфедрон, в интернет-магазине «Мегаполис» через мессенджер «Telegram» (Телеграм) у неустановленного следствием лица, зарегистрированном под аккаунтом «ING» (ИНГ), для последующих незаконных сбытов на территории &lt;адрес&gt;, в точно неустановленное следствием дату и время, но не позднее ДД.ММ.ГГГГ, руководствуясь корыстными побуждениями, решило создать организованную группу, в целях совершения на территории городского округа &lt;адрес&gt; особо тяжких преступлений, связанных с незаконными сбытами наркотических средств неопределенному кругу лиц, для чего создала в мессенджере «Телеграм», принадлежащий ей аккаунт под названием «Рады Вам», через который в дальнейшем должен был осуществляться сбыт указанного наркотического средства. Во исполнении своего преступного плана по созданию организованной группы,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привлекло к участию в ее преступной деятельности ФИО10, которая, стремясь к незаконному обогащению и свободному доступу к наркотическим средствам и получения вознаграждения в виде денежных средств, дала ей свое согласие на участие в организованной группе. Создание и функционирование данной организованной группы заключалось в бесконтактных незаконных сбытах за денежное вознаграждение неопределенному кругу лиц на территории городского округа &lt;адрес&gt; наркотического средства ?-пирролидиновалерофенон (синоним ?-PVP), который является производным наркотического средства N-метилэфедрон и достижения тем самым общего преступного результата. Способами достижения указанных неправомерных целей являлись совместные и согласованные действия членов организованной группы. Для достижения общих преступных целей и во исполнение заранее разработанного плана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решила, а ФИО10 согласилась, что каждый из членов организованной группы будет принимать непосредственное участие в совершении преступлений, при этом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отвело себе роль руководителя организованной группы и организатора совершения преступлений в ее составе, распределив между соучастниками роли и обязанности следующим образом: -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посредством использования системы мгновенного обмена сообщениями (интернет-мессенджера) «Telegram» («Телеграм»), функционирующим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получает от неустановленного следствием лица, которое не вступало с ними в предварительный преступный сговор на участие в составе организованной группы, будучи не осведомленным о созданном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интернет – магазине под аккаунтом «Рады Вам», информацию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лично или совместно с ФИО10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ФИО10, из приобретенной оптовой партии наркотического средства, расфасовывает его на мелкие свертки для дальнейшего сбыта на территории городского округа &lt;адрес&gt; через созданный ею интернет – магазин под аккаунтом «Рады Вам», после чего лично или совместно с ФИО10 устанавливает в тайниковые закладки расфасованное наркотическое средство на территории городского округа &lt;адрес&gt;, адреса которых сообщает покупателям наркотического средства, и получает на банковский счет «Яндекс – Банк» оплату за сбыт наркотического средства; - ФИО10, после получения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информации от неустановленного следствием лица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совместно с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расфасовывает его на мелкие свертки для дальнейшего сбыта на территории городского округа &lt;адрес&gt; через созданный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интернет – магазин под аккаунтом «Рады Вам», после чего лично или совместно с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устанавливает в тайниковые закладки расфасованное наркотическое средство на территории городского округа &lt;адрес&gt;, адреса которых сообщает лицу, установленному следствием в отношении которого в отдельное производство выделено уголовное дело в связи с заключением досудебного соглашения о сотрудничестве, после чего за выполненную работу получает от лица, установленного следствием в отношении которого в отдельное производство выделено уголовное дело в связи с заключением досудебного соглашения о сотрудничестве денежное вознаграждение за выполненную работу. Объединенные общим преступным умыслом, руководствуясь корыстными побуждениями,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планировали совместную преступную деятельность на длительный период времени, а организованная преступная группа, членами которой они являлись, отличалась: - планированием совершения преступлений и четким распределением функций между ее участниками; - стабильностью состава, что усиливало связь между соучастниками, и отличало их высокой степенью сплоченности, основанной на единстве интересов и достижении общего преступного результата; - осведомленностью каждого участника о целях, преступном характере и повышенной общественной опасности планируемых к совершению и совершаемых преступных деяний; - подчиненностью членов группы (ФИО10) ее руководителю лицу, установленному следствием в отношении которого в отдельное производство выделено уголовное дело в связи с заключением досудебного соглашения о сотрудничестве; - постоянством форм, методов, навыков и способов совершения преступных деяний; - тщательностью подготовки и планирования преступлений с определением ролей и обязанностей для каждого из участников группы; - предупреждением и исключением при планировании преступлений различного рода возможностей совершения несогласованных действий, а равно возможностей изобличения и задержания; - высокой степенью соблюдения мер конспирации при осуществлении преступной деятельности. При всех указанных обстоятельствах, во исполнение вышеуказанного единого преступного умысла, направленного на незаконные сбыты наркотических средств, в составе организованной группы,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приступили к реализации своих преступных намерений, то есть действиям, непосредственно направленным на осуществление незаконных сбытов вышеуказанного наркотического средства, а именно: ДД.ММ.ГГГГ около 08 часов 30 минут,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согласно ранее достигнутой договоренности и распределенных ролей, действуя с единым преступным умыслом в составе организованной группы, получив посредством использования системы мгновенного обмена сообщениями (интернет-мессенджера) «Telegram» («Телеграм»), функционирующим с использованием информационно-телекоммуникационной сети «Интернет» от неустановленного следствием лица информацию о местонахождении тайниковой закладки с оптовой партией вышеуказанного наркотического средства, прибыли по указанному неустановленным следствием лицом адресу, где извлекли из тайника партию наркотического средства ?-пирролидиновалерофенон (синоним ?-PVP), который является производным наркотического средства N-метилэфедрон, массой не менее 1,00 грамма, которую перевезли по месту своего проживания по адресу: &lt;адрес&gt;, где расфасовали ее по мелким сверткам, тем самым подготовив указанное наркотическое средство для дальнейшего незаконного сбыта через созданный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интернет – магазин в мессенджере «Telegram» (Телеграм) под аккаунтом «Рады Вам». Далее, ФИО10, выполняя свою роль в совершении преступления, действуя в составе организованной группы, ДД.ММ.ГГГГ около 09 часов 41 минуты, организовала тайниковую закладку указанного наркотического средства в земле на участке местности, расположенном в 40 метрах от &lt;адрес&gt;, свертка массой не менее 0,17 грамма, адрес которой в дальнейшем должно было сообщить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Однако,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ФИО11 не довели до конца свой единый совместный преступный умысел, направленный на незаконный сбыт вышеуказанного наркотического средства, в составе организованной группы, по независящим от них обстоятельствам, поскольку около 10 часов 00 минут ДД.ММ.ГГГГ сотрудниками ОНК ОМВД России по городскому округу Егорьевск, около &lt;адрес&gt;,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были задержаны, и в ходе осмотра места происшествия в период с 12 часов 00 минут ДД.ММ.ГГГГ по 12 часов 35 минут ДД.ММ.ГГГГ, в земле на участке местности, расположенном в 40 метрах от &lt;адрес&gt;, был обнаружен и изъят сверток с наркотическим средством ?- пирролидиновалерофенон (синоним ?-PVP), который является производным наркотического средства N-метилэфедрон, массой не менее 0,17 грамма. ?-пирролидиновалерофенон (синоним ?-PVP), который является производным наркотического средства N-метилэфедрон,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Таким образом, ФИО10 совершила преступление, предусмотренное ч.3 ст. , п. «а» ч.4 ст. 228.1 УК РФ .</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Она же подсудимая ФИО10 совершила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в значительном размере, организованной группой, не доведенные до конца по независящим от нее обстоятельствам, при следующих обстоятельствах. В точно неустановленное следствием дату и время, но не позднее ДД.ММ.ГГГГ,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находясь по месту своего проживания по адресу: &lt;адрес&gt;, располагая возможностью получения оптовых партий с наркотическим средством ?-пирролидиновалерофенон (синоним ?-PVP), который является производным наркотического средства N-метилэфедрон, в интернет-магазине «Мегаполис» через мессенджер «Telegram» (Телеграм) у неустановленного следствием лица, зарегистрированном под аккаунтом «ING» (ИНГ), для последующих незаконных сбытов на территории &lt;адрес&gt;, в точно неустановленное следствием дату и время, но не позднее ДД.ММ.ГГГГ, руководствуясь корыстными побуждениями, решило создать организованную группу, в целях совершения на территории городского округа &lt;адрес&gt; особо тяжких преступлений, связанных с незаконными сбытами наркотических средств неопределенному кругу лиц, для чего создала в мессенджере «Телеграм», принадлежащий ей аккаунт под названием «Рады Вам», через который в дальнейшем должен был осуществляться сбыт указанного наркотического средства. Во исполнении своего преступного плана по созданию организованной группы,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привлекла к участию в ее преступной деятельности ФИО10, которая, стремясь к незаконному обогащению и свободному доступу к наркотическим средствам и получения вознаграждения в виде денежных средств, дала ей свое согласие на участие в организованной группе. Создание и функционирование данной организованной группы заключалось в бесконтактных незаконных сбытах за денежное вознаграждение неопределенному кругу лиц на территории городского округа &lt;адрес&gt; наркотического средства ?-пирролидиновалерофенон (синоним ?-PVP), который является производным наркотического средства N-метилэфедрон и достижения тем самым общего преступного результата. Способами достижения указанных неправомерных целей являлись совместные и согласованные действия членов организованной группы. Для достижения общих преступных целей и во исполнение заранее разработанного плана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решила, а ФИО10 согласилась, что каждый из членов организованной группы будет принимать непосредственное участие в совершении преступлений, при этом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отвела себе роль руководителя организованной группы и организатора совершения преступлений в ее составе, распределив между соучастниками роли и обязанности следующим образом: -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посредством использования системы мгновенного обмена сообщениями (интернет-мессенджера) «Telegram» («Телеграм»), функционирующим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получает от неустановленного следствием лица, которое не вступало с ними в предварительный преступный сговор на участие в составе организованной группы, будучи не осведомленным о созданном лицом, установленном следствием в отношении которого в отдельное производство выделено уголовное дело в связи с заключением досудебного соглашения о сотрудничестве интернет – магазине под аккаунтом «Рады Вам», информацию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лично или совместно с ФИО10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ФИО10, из приобретенной оптовой партии наркотического средства, расфасовывает его на мелкие свертки для дальнейшего сбыта на территории городского округа &lt;адрес&gt; через созданный ею интернет – магазин под аккаунтом «Рады Вам», после чего лично или совместно с ФИО10 устанавливает в тайниковые закладки расфасованное наркотическое средство на территории городского округа &lt;адрес&gt;, адреса которых сообщает покупателям наркотического средства, и получает на банковский счет «Яндекс – Банк» оплату за сбыт наркотического средства; - ФИО10, после получения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информации от неустановленного следствием лица о местонахождении тайника с вышеуказанным наркотическим средством, с целью последующих незаконных сбытов наркотического средства тайниковым способом, направляется совместно с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в указанное неустановленным следствием лицом место, забирает наркотик и перевозит его по месту своего проживания по адресу: &lt;адрес&gt;. Далее, лично или совместно с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расфасовывает его на мелкие свертки для дальнейшего сбыта на территории городского округа &lt;адрес&gt; через созданный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интернет – магазин под аккаунтом «Рады Вам», после чего лично или совместно с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устанавливает в тайниковые закладки расфасованное наркотическое средство на территории городского округа &lt;адрес&gt;, адреса которых сообщает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после чего за выполненную работу получает от лица, установленного следствием в отношении которого в отдельное производство выделено уголовное дело в связи с заключением досудебного соглашения о сотрудничестве денежное вознаграждение за выполненную работу. Объединенные общим преступным умыслом, руководствуясь корыстными побуждениями,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планировали совместную преступную деятельность на длительный период времени, а организованная преступная группа, членами которой они являлись, отличалась: - планированием совершения преступлений и четким распределением функций между ее участниками; - стабильностью состава, что усиливало связь между соучастниками, и отличало их высокой степенью сплоченности, основанной на единстве интересов и достижении общего преступного результата; - осведомленностью каждого участника о целях, преступном характере и повышенной общественной опасности планируемых к совершению и совершаемых преступных деяний; - подчиненностью членов группы (ФИО10) ее руководителю лицу, установленному следствием в отношении которого в отдельное производство выделено уголовное дело в связи с заключением досудебного соглашения о сотрудничестве; - постоянством форм, методов, навыков и способов совершения преступных деяний; - тщательностью подготовки и планирования преступлений с определением ролей и обязанностей для каждого из участников группы; - предупреждением и исключением при планировании преступлений различного рода возможностей совершения несогласованных действий, а равно возможностей изобличения и задержания; - высокой степенью соблюдения мер конспирации при осуществлении преступной деятельности. При всех указанных обстоятельствах, во исполнение вышеуказанного единого преступного умысла, направленного на незаконные сбыты наркотических средств, в составе организованной группы,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приступили к реализации своих преступных намерений, то есть действиям, непосредственно направленным на осуществление незаконных сбытов вышеуказанного наркотического средства, а именно: ДД.ММ.ГГГГ около 08 часов 30 минут,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согласно ранее достигнутой договоренности и распределенных ролей, действуя с единым преступным умыслом в составе организованной группы, получив посредством использования системы мгновенного обмена сообщениями (интернет-мессенджера) «Telegram» («Телеграм»), функционирующим с использованием информационно-телекоммуникационной сети «Интернет» от неустановленного следствием лица информацию о местонахождении тайниковой закладки с оптовой партией вышеуказанного наркотического средства, прибыли по указанному неустановленным следствием лицом адресу, где извлекли из тайника партию наркотического средства ?-пирролидиновалерофенон (синоним ?-PVP), который является производным наркотического средства N-метилэфедрон, массой не менее 0,96 грамма, которую перевезли по месту своего проживания по адресу: &lt;адрес&gt;, где расфасовали ее по мелким сверткам, тем самым подготовив указанное наркотическое средство для дальнейшего незаконного сбыта через созданный лицом, установленным следствием в отношении которого в отдельное производство выделено уголовное дело в связи с заключением досудебного соглашения о сотрудничестве интернет – магазин в мессенджере «Telegram» (Телеграм) под аккаунтом «Рады Вам», которое в дальнейшем сбросили на землю около места их задержания по адресу: &lt;адрес&gt; у &lt;адрес&gt;. Однако,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ФИО11 не довели до конца свой единый совместный преступный умысел, направленный на незаконный сбыт вышеуказанного наркотического средства, в составе организованной группы, в значительном размере, по независящим от них обстоятельствам, поскольку около 10 часов 00 минут ДД.ММ.ГГГГ сотрудниками ОНК ОМВД России по городскому округу Егорьевск, около &lt;адрес&gt;, лицо, установленное следствием в отношении которого в отдельное производство выделено уголовное дело в связи с заключением досудебного соглашения о сотрудничестве и ФИО10 были задержаны, и в ходе осмотра места происшествия в период с 10 часов 40 минут ДД.ММ.ГГГГ по 11 часов 20 минут ДД.ММ.ГГГГ, на земле на участке местности, расположенном в 10 метрах от &lt;адрес&gt;, был обнаружен и изъят 1 полимерный сверток с наркотическим средством ?-пирролидиновалерофенон (синоним ?-PVP), который является производным наркотического средства N-метилэфедрон, массой не менее 0,16 грамма, 1 резиновый сверток в котором находилось наркотическое средство ?-пирролидиновалерофенон (синоним ?-PVP), который является производным наркотического средства N-метилэфедрон, общей массой не менее 0,38 грамма, 1 бумажный сверток с наркотическим средством ?-пирролидиновалерофенон (синоним ?-PVP), который является производным наркотического средства N-метилэфедрон, массой не менее 0,42 грамма. ?-пирролидиновалерофенон (синоним ?-PVP), который является производным наркотического средства N-метилэфедрон,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В соответствии с Постановлением Правительства РФ № от ДД.ММ.ГГГГ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 , и 229.1 УК РФ », количество наркотического средства ?-пирролидиновалерофенон (синоним ?-PVP), который является производным наркотического средства N-метилэфедрон, массой 0,96 грамма, является значительным размером. Таким образом, ФИО10 совершила преступление, предусмотренное ч.3 ст. , п. «а» ч.4 ст. 228.1 УК РФ . Допрошенная в ходе судебного следствия ФИО10 свою вину в совершении указанных преступлений признала в полном объеме, добавив, что искренне раскаивается в содеянном, сожалеет о случившемся, просит проявить снисхождение, учесть оказание ей активного содействия органам следствия в раскрытии и расследовании преступлений, а также добровольно написанную явку с повинной, которую в настоящее время подтверждает, не оговаривая себя, от дачи показаний отказалась, воспользовавшись правом, предусмотренным ст. 51 Конституции РФ, в связи с чем, с согласия сторон, оглашены её показания, данные в ходе предварительного расследования (том № л.д. 45-50), после оглашения которых ФИО10 полностью их подтвердила, заявив о правдивости данных показаний, дачи их в присутствии защитника, согласно которых она зарегистрирована по адресу: &lt;адрес&gt; 2 микрорайон &lt;адрес&gt;. До своего задержания на протяжении 2 месяцев поживала у своей знакомой ФИО1 в ее квартире по адресу: &lt;адрес&gt;. С ФИО1 она знакома с мая 2023 года, познакомились с ней на работе и у них завязались дружеские отношения. До своего задержания, она употребляла наркотические средства. До ее задержания у нее было тяжелое материальное положение, и ей не хватало денег на оплату ее долговых обстоятельств. У Ани тоже были проблемы с деньгами и они вдвоем решили, что им нужно найти заработок, который бы приносил достаточное количество денег. Аня в интернете нашла работу, которая заключалась в распространении наркотических средств путем тайниковых закладок. Она согласилась с идеей Ани и решила совместно с ней распространять наркотические вещества, так как за это должны были платить большие деньги. Она знала, что распространение наркотиков является противозаконным и уголовно наказуемым деянием, но все равно решила приступить к данной работе. Работа заключалась в том, что необходимо забрать партию наркотиков в свертках, ориентируясь по координатам, которые менеджер магазина наркотических средств «Мегаполис» присылает в мессенджере «Телеграмм», после чего необходимо расфасовать данный сверток по маленьким сверткам и разложить данные их на территории &lt;адрес&gt;, сделать фотографии установленных тайниковых закладок с описанием места и прислать их менеджеру и за данное действие он обещал денежное вознаграждение в размере 800 рублей за 0,5 грамм и 1000 рублей за 1 грамм. Все общение с менеджером осуществляла Аня. Она знала о всех беседах Ани с менеджером, но сама с ним переписку не вела. ДД.ММ.ГГГГ около 08 часов 00 минут ФИО1 А. пришло смс – уведомление в мессенджере «Телеграм» с информацией о месторасположении тайниковой закладки, которую необходимо было забрать, расфасовать на мелкие свертки и разложить в тайниковые закладки. В этот же день, ДД.ММ.ГГГГ около 08 часов 30 минут, она и Аня по координатам менеджера забрали сверток с наркотическим веществом а-Р?P, где-то в лесу, точное место она уже не помнит и указать не может. Точное количество наркотического вещества, которое они получили от менеджера магазина она не знает. После они с Аней направились к ней домой по адресу: &lt;адрес&gt;, где совместно расфасовали часть наркотического средства по сверткам: Аня взвешивала, а она упаковывала в свертки. ДД.ММ.ГГГГ от лица, на которое они работали, поступило задание, что необходимо разложить в тайниковые закладки свертки, причем необходимо было разложить 10 полимерных свертков в разные места недалеко друг от друга, в каждый тайник по одному свертку, но для приобретения одним лицом всех 10 свертков с наркотиком. ДД.ММ.ГГГГ, она и Аня на такси, какое именно такси и где они вызывали такси она не помнит, приехали в лесополосу недалеко от д. Ефремовской г.о. &lt;адрес&gt;, где разложили расфасованные ими наркотические средства путем тайниковых закладок. Она разложила около 20 закладок и сделала с помощью своего мобильного телефона марки «Айфон 13» фотографии с местом их расположения и указала их координаты. Аня сделала около 50 закладок и также сделала фотографии с координатами их расположения на свой мобильный телефон. Данные фотографии сделанные на свой мобильный телефон, она отправила Ане, а Аня уже отправила их менеджеру магазина «Мегаполис» в мессенджере «Телеграмм». 10 полимерных свертков, которые их просили сделать отдельно, они разложили в тайниковые закладки, но отправить не успели. После они вернулись домой к Ане. Оплату за установленные тайники они не успели получить. Примерно в конце сентября, где – то ДД.ММ.ГГГГ, ФИО1 решила открыть свой интернет – магазин для продажи наркотического средства, чтобы дополнительно заработать денег. ФИО1 предложила ей также работать с ней в данном магазине, то есть продавать наркотические средства со своего магазина. На предложение ФИО1, она ответила согласием, так как она понимала, что на этом можно заработать, а ей нужны были деньги. О магазине менеджер магазина «Мегаполис» не знал. Товар для магазина, Аня предложила брать из свертков, которые получали от менеджера магазина «Мегаполис», о чем ему не сообщали, то есть получали товар, фасовали его и в свертки не докладывали полноценный вес товара, а тот вес который оставался, продавали через свой магазин. Магазин был создан в мессенджере «Телеграм» под созданным аккаунтом «Рады Вам», на котором имелась эмблема в виде собаки черно – белым цветом. Продажа наркотиков в данном магазине была по предзаказу покупателей, которые писали в мессенджер «Телеграм» в аккаунт данного магазина. После этого, она и ФИО1, делали тайниковые закладки с тем количеством наркотических веществ, которые были необходимы покупателю. За 1 грамм они брали 3 100 рублей. Так же у них были акции со скидками для привлечения новых клиентов. Иногда они сразу делали тайниковые закладки на территории &lt;адрес&gt; и когда писали клиенты о покупке наркотических средств, либо она или ФИО1 пересылали им координаты ранее сделанных ими тайниковых закладок. Каждый сверток с наркотическим средством в данном магазине был предназначен для отдельного лица. Приложение данного магазина было установлено на телефон ФИО1, в ее телефоне таких приложений не было. Она могла зайти в данное приложение, но только когда оно было разблокировано, так как паролей от входа она не знала. Куда ФИО1 получала деньги от продажи наркотических средств, она не знает. ДД.ММ.ГГГГ примерно в 09 часов, она и Аня вышли из дома и направились делать тайниковые закладки с наркотическим веществом ?-Р?Р, которые должны были продать через магазин «Рады Вам». Наркотики у них остались от оптовой партии, которую они забрали ДД.ММ.ГГГГ. На &lt;адрес&gt;, точный адрес она не помнит, она и Аня сделали одну закладку в размере 1,00 грамма, предназначенную для конкретного человека, покупателя магазина «Рады вам». Затем, пройдя чуть подальше, она и Аня сделали тайниковую закладку также на &lt;адрес&gt; с наркотическим веществом в размере 0,17 грамм, которая также предназначалась для определенного лица, покупателя магазина «Рады вам». Далее они пошли на &lt;адрес&gt;, где у &lt;адрес&gt;, их остановили сотрудники полиции и пояснили, что она и Аня подозреваются в незаконном сбыте наркотиков. Она испугалась и сразу призналась в содеянном. При ней был сверток с наркотическим средством, и так как она испугалась она бросила на землю около себя данный сверток с наркотическим веществом, который находился при ней. В дальнейшем она указала места установленных ею тайниковых закладок. Она осознала и поняла, что совершила преступление и что это незаконно, готова сотрудничать со следствием и судом, также просит учесть, что сразу созналась в содеянном и указала места установленных ею тайниковых закладок. Вину признает полностью раскаивается в содеянном. После, с них участием был проведен осмотр квартиры, в которой они проживали, расположенной по адресу: &lt;адрес&gt;, где были обнаружены и изъяты электронные весы, которые они использовали при фасовке наркотического средства, упаковочный материал для свертков и само наркотическое средство. Все наркотическое средство, которое у них было изъято в квартире, предназначалось для продажи в магазине «Рады Вам», так как необходимое количество свертков с наркотическим средством для магазина «Мегаполис», они разложили ДД.ММ.ГГГГ. Виновность ФИО10 в совершении преступлений, предусмотренных ч.3 ст. п. «г» ч.4 ст. 228.1 , ч.3 ст. п.п. «а, г» ч.4 ст. 228.1 , ч.3 ст. п. «а» ч.4 ст. 228.1 , ч.3 ст. п. «а» ч.4 ст. 228.1 , ч.3 ст. п. «а» ч.4 ст. 228.1 УК РФ помимо признательных показаний самой подсудимой, подтверждается совокупностью доказательств, исследованных и проверенных в судебном заседании, а именно показаниями свидетелей, исследованными в судебном заседании письменными материалами уголовного дела, изложенными в протоколах следственных действий, а именно: В судебном заседании допрошена свидетель ФИО1 А.В., заключившая в ходе предварительного следствия досудебное соглашение о сотрудничестве, которая показала, что она 2,5 года назад, познакомилась с ФИО10 и вместе с ней с июня 2024 года занимались распространением наркотических средств, поскольку обе находились в сложном материальном положении. Она увидела в интернете объявление, о чём сообщила ФИО10 и они вместе решили попробовать. Их работа заключалась в получении наркотических средств, их расфасовке и раскладке на территории г.о. Егорьевск, за 1 закладку они получали около 800 рублей. В начале июля 2024 года по средствам мессенджера «Телеграм» ей на мобильный телефон куратор скинул сведения с указанием адреса местонахождения наркотического средства, она совместно с ФИО10 забрали его, приносили домой, и расфасовывали на более мелкие свертки. Куратор, записанный в телефоне в мессенджере «Телеграм» под ником «ИНК», говорил им, сколько необходимо сделать свертков с наркотическим средством и в каких объемах, которые она фасовали совместно с ФИО10 при помощи весов. Наркотические средства забирали в лесном массиве вблизи д. Алешино и д. &lt;адрес&gt; и в 4 микрорайоне &lt;адрес&gt;. С сентября 2024 года ФИО10 проживала совместно с ней по адресу: &lt;адрес&gt;. Точные даты получения наркотических средств от куратора пояснить не может. После расфасовывания наркотического средства она совместно с ФИО10 устанавливали закладки, местоположение которых фотографировали на свои личные мобильные телефоны и отправляли. Примерно в конце сентября в начале октября 2024 года она создала интернет магазин под названием «Рады Вам», через который она совместно с ФИО10 осуществляла продажу наркотических средств. ФИО10 вела переписку с покупателями и помогала ей расфасовывать наркотические средства. Закладки для своего магазина они делали из того же наркотического средства а-Р?P, который получали от куратора. За деятельность по разложению закладок она с ФИО10 получала денежные средства от куратора, реализовывали наркотические средства они с ФИО10 до момента задержания, которое произошло на &lt;адрес&gt; при разложении ими закладок. Они успели сделать по одной закладке и в руках у них оставалось также по одной закладке с наркотическим веществом. После чего они сотрудникам полиции указали места сделанных ими закладок. В ходе обыска по месту их жительства также были обнаружены наркотические средства, о которых они добровольно сообщили сотрудникам полиции. В её отношении уголовное дело выделено в отдельное производство, денежные средства за распространение наркотических средств, приходили на её карту, после чего она переводила часть на карту ФИО10 Она наркотические средства употребляет крайне редко, ей известно, что ФИО10 употребляла ранее. Финансовые трудности с помощью распространения наркотических средств ей решить не удалось. Оглашенными в судебном заседании по ходатайству государственного обвинителя с согласия сторон, на основании статей 281.1 , 281 УПК РФ показаниями лица, в отношении которого выделено в отдельное производство уголовное дело в связи с заключением досудебного соглашения ФИО1 А.В., согласно которым она действительно зарегистрирована по адресу: &lt;адрес&gt;, д. Беззубово, &lt;адрес&gt;. В августе 2023 года она приобрела трехкомнатную квартиру по адресу: &lt;адрес&gt; ипотеку. В настоящее время там никто не зарегистрирован. В данной квартире проживала она со своими малолетними детьми ФИО1, ДД.ММ.ГГГГ года рождения и ФИО1, ДД.ММ.ГГГГ года рождения. С августа 2023 года она находится в разводе. В настоящий момент ее малолетние дети находятся с отцом по его месту проживания. Ранее она употребляла наркотические средства. У нее было тяжелое материальное положение после развода и ей необходимы были денежные средства. Примерно ДД.ММ.ГГГГ, в интернете в мессенджере «Телеграм», она узнала о магазине наркотических средств «Мегаполис», в котором можно работать и который платит хорошие денежные средства за распространение наркотических средств. Она решила попробовать заняться распространением наркотических средств. Также она предложила данной работой заняться своей знакомой ФИО11, которая на тот момент проживала с ней у нее в квартире и у которой было трудное тяжелое материальное положение. На ее предложение Кристина ответила согласием. Связь с менеджером данного магазина поддерживала она, Кристина общалась с менеджером иногда, но через нее. С Кристиной она познакомилась на своей бывшей работе в кафе примерно 2 года назад. Она знала, что распространение наркотиков является противозаконным и уголовнонаказуемым деянием, но все равно решила приступить к данной работе. Работа заключается в том, что необходимо забрать партию наркотиков в свертках, ориентируясь по координатам, которые менеджер магазина наркотических средств «Мегаполис» присылает в мессенджере «Телеграмм», после чего необходимо расфасовать данный сверток по маленьким сверткам и разложить данные свертки на территории городского округа &lt;адрес&gt;, сделать фотографии установленных тайниковых закладок с описанием места и прислать их менеджеру, за что он должен был заплатить денежное вознаграждение в размере 800 рублей за 1 закладку (тайник). На магазин «Мегаполис» она и Кристина начали работать с июля 2024 года. Примерно в июле 2024 года, она и Кристина разложили одну партию, но за работу им не заплатили и они приостановили с ним работу, и возобновили только в октябре 2024 года с условием того что им выплатят денежные средства за их работу. 21.10.2024 года около 08 часов 00 минут, ей в мессенджере «Телеграм» пришло смс – уведомление с информацией о месторасположении тайниковой закладки, которую необходимо было забрать, расфасовать на мелкие свертки и разложить в тайниковые закладки. В этот же день, ДД.ММ.ГГГГ около 08 часов 30 минут, она и Кристина по координатам менеджера забрали сверток с наркотическим веществом а-Р?P, где то в лесу, точное место она уже не помнит и указать не может. Точное количество наркотического вещества, которое они получили от менеджера магазина она не знает. После они с Кристиной направились к ней домой по адресу: &lt;адрес&gt;, где совместно расфасовали часть наркотического средства по сверткам: она взвешивала, а Кристина упаковывала в свертки. ДД.ММ.ГГГГ от лица, на которое они работали поступило задание, что необходимо разложить в тайниковые закладки свертки, причем необходимо было разложить 10 полимерных свертков в разные места недалеко друг от друга, в каждый тайник по одному свертку, но для приобретения одним лицом всех 10 свертков с наркотиком. ДД.ММ.ГГГГ, она и Кристина на такси, какое именно такси и где они вызывали такси она не помнит, приехали в лесополосу недалеко от д. Ефремовской г.о. &lt;адрес&gt;, где разложили расфасованные ими наркотические средства путем тайниковых закладок. Кристина разложила около 20 закладок и сделала с помощью своего мобильного телефона марки «Айфон» фотографии с местом их расположения и указала их координаты. Она сделала около 50 закладок и также сделала фотографии с координатами их расположения на свой мобильный телефон. Фотографии сделанные Кристиной, она отправила ей, для того чтобы она их отправила менеджеру магазина «Мегаполис» в мессенджере «Телеграмм» аккаунту под именем «ING» (ИНГ). 10 полимерных свертков, которые их просили сделать отдельно, они разложили в тайниковые закладки, но отправить не успели. После они вернулись домой. Оплату за установленные тайники они не успели получить. Примерно в конце сентября, где – то ДД.ММ.ГГГГ, она решила открыть свой интернет – магазин для продажи наркотического средства, чтобы дополнительно заработать денег. Она предложила Кристине также работать с ней в данном магазине, то есть продавать наркотические средства со своего магазина. На ее предложение, Кристина ответила согласием. Она понимала, что на этом можно заработать, а ей нужны были деньги. О магазине менеджер магазина «Мегаполис» не знал. Товар для магазина, она решила брать из свертков, которые получали от менеджера магазина «Мегаполис», о чем ему не сообщать, то есть получали товар, фасовали его и в свертки не докладывали полноценный вес товара, а тот вес который оставался продавать через свой магазин. Магазин был создан в мессенджере «Телеграм» под созданным аккаунтом «Рады Вам», на котором имелась эмблема в виде собаки черно – белым цветом. Продажа наркотиков в данном магазине была по предзаказу покупателей, которые писали в мессенджер «Телеграмм» в аккаунт данного магазина. После этого, она и Кристина, делали тайниковые закладки с тем количеством наркотических веществ, которые были необходимы покупателю. За 1 грамм они брали 3 100 рублей. Так же у них были акции со скидками для привлечения новых клиентов. Иногда они сразу делали тайниковые закладки на территории &lt;адрес&gt; и когда писали клиенты о покупке наркотических средств, либо она или Кристина пересылали им координаты ранее сделанных ими тайниковых закладок. Каждый сверток с наркотическим средством в данном магазине был предназначен для отдельного лица. Приложение данного магазина было установлено на ее телефон. Кристина могла зайти в данное приложение, но только когда оно было разблокировано, так как паролей от входа она не знала. Также, в сентября 2024 года, ею на ее мобильном телефоне было установлено приложение «1Win» для вывода денег, добытых преступным путем, а именно от продажи наркотических средств путём тайниковых закладок на территории города и округа &lt;адрес&gt;. Данные денежные средства она выводила с «Яндекс - банка», в котором ею на запрещенной интернет – платформе «Кракэн» был приобретен банковский счет, предназначенный также для поступления денежных средств от покупателей наркотических средств. К данному счету в дальнейшем были привязаны абонентские номера № и №, оформленные на неизвестное ей лицо, которые ей поступили по почте, то есть сим – карты также были приобретены вместе с счетом на запрещенной платформе «Кракэн». Данный счет она специально приобрела на данном сайте с целью конспирации, чтобы не «просвечивался счет», открытый на ее имя. После поступления в «1WIN» денежные средства она выводила на принадлежащий ей счет, оформленные в «Сбербанке». При транзакции денежные средства поступали от разных, неизвестных ей лиц. Денежные средства, поступившие на счет в «Яндекс – банке», поступали только от продажи покупателями наркотических средств. Также на данный счет ею были осуществлены переводы со своего банковского счета, открытого в «Сбербанке» на «Яндекс - Банк», с целью создания видимости, того что она также является потребителем наркотических средств и приобретает наркотики, то есть с целью конспирации. Данное наркотическое средство она и ФИО10 продавали (сбывали) через созданный ею аккаунт в мессенджере «Телеграмм» под названием «Рады Вам», страница которого у нее также имелась на принадлежащем ей мобильном телефоне. Доступ к данному аккаунту имела только она, ФИО10 отношения к нему не имела, деньги выводила только она одна. Каким образом поступали деньги на счет, Кристина была не в курсе. 25.10.2024 года примерно в 09 часов, она и Кристина, вышли из дома и направились делать тайниковые закладки с наркотическим веществом ?-Р?Р, которые должны были продать через магазин «Рады Вам». Наркотики у них остались от оптовой партии, которую они забрали ДД.ММ.ГГГГ. На &lt;адрес&gt;, точный адрес она не помнит, она и Кристина сделали одну закладку в размере 1,00 грамма, предназначенную для конкретного человека, покупателя магазина «Рады вам». Затем пройдя чуть подальше, она и Кристина сделали тайниковую закладку также на &lt;адрес&gt; с наркотическим веществом в размере 0,17 грамм, которая также предназначалась для определенного лица, покупателя магазина «Рады вам». Далее они пошли на &lt;адрес&gt;, где у &lt;адрес&gt;, их остановили сотрудники полиции и пояснили, что она и Кристина подозреваются в незаконном сбыте наркотиков. Она испугалась и сразу призналась в содеянном. При ней был сверток с наркотическим средством, и так как она испугалась, она бросила на землю около себя данный сверток с наркотическим веществом, который находился при ней. Данный сверток также предназначался для установки в тайниковую закладку для дальнейшего сбыта через созданный ею магазин «Рада Вам». Кристина также бросила на землю имеющийся при ней сверток с наркотиком, который также предназначался для дальнейшего сбыта на территории &lt;адрес&gt; через магазин «Рады Вам». В дальнейшем она указала места установленных ею тайниковых закладок. Она осознала и поняла, что совершила преступление и что это незаконно, готова сотрудничать со следствием и судом, также просит учесть, что сразу созналась в содеянном и указала места установленных ею тайниковых закладок. Вину признает полностью, раскаивается в содеянном. После с их участием был проведен осмотр квартиры, в которой они проживали, расположенной по адресу: &lt;адрес&gt;, где были обнаружены и изъяты электронные весы, которые они использовали при фасовке наркотического средства, упаковочный материал для свертков и само наркотическое средство. Все наркотическое средство, которое у них было изъято в квартире, предназначалось для продажи в магазине «Рады Вам», так как необходимое количество свертков с наркотическим средством для магазина «Мегаполис», они разложили ДД.ММ.ГГГГ. Также в квартире было обнаружено наркотическое средство мефедрон, которое она приобрела ДД.ММ.ГГГГ около 16 часов 30 минут через тайниковую закладку. Где именно она приобретала она не помнит, сведений о месторасположении у нее не осталось. Мефедрон она сбывать не собиралась. Также хочет сообщить, что в сентябре 2024 года, не говоря ФИО12, продолжала работать на магазин «Мегаполис». ДД.ММ.ГГГГ около 06 часов утра ей в мессенджере «Телеграм» поступило смс уведомление в котором были указаны координаты места, по которым нужно было забрать оптовую партию наркотического средства, и переложить ее в другое место, то есть в другие тайники. Где она забирала закладку, она точно не помнит и указать не может, данных сведений у нее в телефоне не осталось. Она на такси поехала по данным координатам, место находилось где – то в лесном массиве д. Беззубово г.о. Орехово – Зуево, &lt;адрес&gt;. Приехав на место, она забрала оптовую партию с наркотическим средством, в котором находилось три полимерных свертка, и переложила их в другие места. Однако один сверток она положила по другим координатам, не тем что скинула в магазин «Мегаполис». Сделала она это для того, чтобы получить от него деньги. После получения денег, она бы сообщила ему настоящие координаты тайника. До ее задержания, денег от него так и не поступило (том № л.д.52-54). Оглашенными в судебном заседании по ходатайству государственного обвинителя с согласия сторон, на основании ст. 281 УПК РФ показаниями свидетеля ФИО2 согласно которым он проходит службу в должности оперуполномоченного ОНК ОМВД России по городскому округу Егорьевск. В его обязанности входит выявление и пресечение преступлений на территории городского округа &lt;адрес&gt;, связанных с незаконным оборотом наркотических средств, психотропных и сильнодействующих веществ, запрещенных к обороту на территории РФ. B ходе проведения оперативно-розыскного мероприятия «Наблюдение» инициированного ОНК ОМВД России по г.о. Егорьевск на основании имевшейся оперативной информации в отношении ФИО1 25.07.1995 года проживающей по адресу: Егорьевск, ул. Горького, д. 23, кв. 3 и ФИО10 ДД.ММ.ГГГГ года рождения, зарегистрированной по адресу: &lt;адрес&gt; были выставлены посты наблюдения у &lt;адрес&gt;. ДД.ММ.ГГГГ в 09 часов 07 минут ФИО1 А.В. и ФИО10 вышли из подъезда с малолетним ребенком и сели в автомашину такси, после чего проследовали на &lt;адрес&gt;, вышли из автомашины, ФИО1 А.В. повела ребенка в детский сад, ФИО10 осталась ждать её на улице. Через несколько минут ФИО1 А.В. вышла и они вместе с ФИО10 пошли в сторону &lt;адрес&gt; пути следования ФИО1 А.В. и ФИО10 по очереди несколько раз останавливались и наклонялись. По их поведению было видно, что они осуществляют тайниковые закладки с наркотическим средством. Проходя у &lt;адрес&gt; в 09 часов 51 минуту было принято решение задерживать указанных лиц. В момент задержания ФИО1 А.В. и ФИО10 бросили на землю несколько свертков с наркотическим средством. На место была вызвана следственно оперативная группа. Далее сотрудниками следственно – оперативной группы с участием ФИО10 и ФИО1 А.В. были проведены осмотры мест происшествия, в ходе которых были обнаружены и изъяты полимерные сверки с наркотическим средством, которые они установили в тайниковые закладки до своего задержания. В ходе осмотра места происшествия - квартиры, где проживали последние также были изъяты полимерные свертки с наркотическим средством, предназначенные для дальнейшего сбыта на территории городского округа &lt;адрес&gt;, через созданный ФИО1 А.В. магазин «Рады Вам» (том № л.д. 236-237). Оглашенными в судебном заседании по ходатайству государственного обвинителя с согласия сторон, на основании ст. 281 УПК РФ показаниями свидетеля ФИО3, согласно которым ДД.ММ.ГГГГ она приглашена сотрудниками ОНК ОМВД России по городскому округу Егорьевск в качестве представителя общественности при проведении личного досмотра задержанных женщин, которые подозреваются в совершении преступления, связанного с незаконным оборотом наркотических средств на территории городского округа &lt;адрес&gt;. Личный досмотр проводился около &lt;адрес&gt;. Около данного дома находились две женщины, которых она ранее не знала и не видела. В дальнейшем данные женщины представились как ФИО1 и ФИО10. Также был второй представитель общественности женского пола. Как пояснили сотрудники полиции, что ФИО1 А.В. и ФИО10 подозреваются в незаконном сбыте наркотического средства. Далее был проведен осмотр места происшествия около &lt;адрес&gt;, в ходе которого были обнаружены и изъяты мобильные телефоны, как пояснили задержанные женщины, обнаруженные телефоны принадлежат им, а также полимерные сверки с веществом внутри. Как пояснили ФИО1 и ФИО12, что в данных свертках находится наркотическое средство, предназначенное ими для дальнейшего сбыта на территории &lt;адрес&gt;. Обнаруженные свертки и мобильные телефоны были изъяты и упакованы надлежащим образом, а именно свертки в два бумажных конверта, которые скреплены подписями участвующих лиц и печатью, мобильные телефоны в бумажные конверты каждый телефон отдельно, которые также скреплены подписями участвующих лиц и печатью. Далее, с участием ФИО1 и ФИО12 были проведены осмотры мест происшествий, в ходе которых были осмотрены участки местности расположенные по адресу: &lt;адрес&gt; у &lt;адрес&gt;. В ходе осмотров были обнаружены и изъяты два свертка с веществом внутри, по одному около каждого дома. Участвующие в ходе осмотров ФИО1 и ФИО12 пояснили, что в данных свертках находится наркотическое средство, которое они установили в тайниковые закладки до своего задержания. Далее были проведены личные досмотры задержанных лиц, в ходе которых каких – либо запрещённых предметов и веществ изъято не было. Затем, ФИО1 и ФИО12 пояснили, что они являются закладчиками наркотического средства и занимаются сбытом наркотического средства на территории городского округа &lt;адрес&gt;. В мобильном телефоне у них имеются фотоизображения участков местности, где они разложила (установили) наркотическое средство в тайниковые закладки до своего задержания. Далее с участием ФИО1 и ФИО12 были проведены осмотры участков местности, где были изъяты 10 свертков с веществом внутри. Как пояснили ФИО1 и ФИО12 в данных свертках находится наркотическое средство, которое они разложили в тайниковые закладки. Обнаруженные свертки были изъяты и в дальнейшем были упакованы надлежащим образом, а именно каждый сверток в отдельный конверт, которые были скреплены подписями участвующих лиц и печатью. Далее, с участием ФИО1 и ФИО12 был проведён осмотр места происшествия, в ходе которого была осмотрена квартира, в которой проживали указанные женщины по адресу: &lt;адрес&gt;. В ходе осмотра квартиры были обнаружены и изъяты свертки с веществом внутри, пакеты, весы, упаковочный материал. Обнаруженные предметы и вещества были изъяты и в дальнейшем были упакованы надлежащим образом. Как пояснили ФИО1 и ФИО12, что обнаруженное вещество предназначено ими для дальнейшего сбыта. Никакого морального и физического воздействия на задержанного лица со стороны сотрудников ОНК оказано не было. Во всех заполняемых документах все участвующие проставили подписи (том № л.д. 221-224). Оглашенными в судебном заседании по ходатайству государственного обвинителя с согласия сторон, на основании ст. 281 УПК РФ показаниями свидетеля ФИО4, согласно которым ДД.ММ.ГГГГ ее пригласили сотрудники ОМВД России по городскому округу Егорьевск поучаствовать в качестве представителя общественности при проведении личного досмотра задержанных женщин, которые, как пояснили сотрудники полиции, подозреваются в совершении преступления, связанного с незаконным оборотом наркотических средств на территории городского округа &lt;адрес&gt;. Личный досмотр проводился около &lt;адрес&gt;. Около данного дома находились две женщины, которых она ранее не знала и не видела. В дальнейшем данные женщины представились как ФИО1 и ФИО10. Также был второй представитель общественности женского пола. Как пояснили сотрудники полиции, что ФИО1 А.В. и ФИО10 подозреваются в незаконном сбыте наркотического средства. Далее был проведен осмотр места происшествия около &lt;адрес&gt;, в ходе которого были обнаружены и изъяты мобильные телефоны. Как пояснили задержанные женщины, обнаруженные телефоны принадлежат им, а также полимерные сверки с веществом внутри. Как пояснили ФИО1 и ФИО12, что в данных свертках находится наркотическое средство, предназначенное ими для дальнейшего сбыта на территории &lt;адрес&gt;. Обнаруженные свертки и мобильные телефоны были изъяты и упакованы надлежащим образом, а именно свертки в два бумажных конверта, которые скреплены подписями участвующих лиц и печатью, мобильные телефоны в бумажные конверты каждый телефон отдельно, которые также скреплены подписями участвующих лиц и печатью. Далее, с участием ФИО1 и ФИО12 были проведены осмотры мест происшествий, в ходе которых были осмотрены участки местности расположенные по адресу: &lt;адрес&gt; у &lt;адрес&gt;. В ходе осмотров были обнаружены и изъяты два свертка с веществом внутри, по одному около каждого дома. Участвующие в ходе осмотров ФИО1 и ФИО12 пояснили, что в данных свертках находится наркотическое средство, которое они установили в тайниковые закладки до своего задержания. Обнаруженные свертки были упакованы каждый в бумажный конверт, которые были скреплены подписями участвующих лиц и печатью. Далее были проведены личные досмотры задержанных лиц, в ходе которых каких – либо запрещённых предметов и веществ изъято не было. Затем, ФИО1 и ФИО12 пояснили, что они являются закладчиками наркотического средства и занимаются сбытом наркотического средства на территории городского округа &lt;адрес&gt;. В мобильном телефоне у них имеются фотоизображения участков местности, где они разложили (установили) наркотическое средство в тайниковые закладки до своего задержания. Далее с участием ФИО1 и ФИО12 были проведены осмотры участков местности, где были изъяты 10 свертков с веществом внутри. Как пояснили ФИО1 и ФИО12 в данных свертках находится наркотическое средство, которое они разложили в тайниковые закладки. Обнаруженные свертки были изъяты и в дальнейшем были упакованы надлежащим образом, а именно каждый сверток в отдельный конверт, которые были скреплены подписями участвующих лиц и печатью. Далее, с участием ФИО1 и ФИО12 был проведён осмотр места происшествия, в ходе которого была осмотрена квартира, в которой проживали указанные женщины по адресу: &lt;адрес&gt;. В ходе осмотра квартиры были обнаружены и изъяты свертки с веществом внутри, пакеты, весы, упаковочный материал. Обнаруженные предметы и вещества были изъяты и в дальнейшем были упакованы надлежащим образом. Как пояснили ФИО1 и ФИО12, что обнаруженное вещество предназначено ими для дальнейшего сбыта. Никакого морального и физического воздействия на задержанного лица со стороны сотрудников ОНК оказано не было. Во всех заполняемых документах все участвующие проставили подписи (том № л.д. 233-235). Оглашенными в судебном заседании по ходатайству государственного обвинителя с согласия сторон, на основании ст. 281 УПК РФ показаниями свидетеля ФИО5, согласно которым в октябре 2024 года, она в интернете нашла ссылку на магазин «Рады Вам», через который есть возможность приобретать наркотические средства. Так как она является потребителем наркотических средств, она стала через данный магазин для личного употребления приобретать наркотические средства. Для того, чтобы приобрести наркотики, нужно было написать в магазин смс – уведомление, где указать вес наркотика, который необходим. После этого приходил номер телефона с указанием суммы. Номер телефона точно она не помнит, но на конце были цифры 45-06. Данный номер она удалила, так как в конце октября 2024 года магазин перестал работать. Вход по ссылке в данный магазин в настоящее время не осуществляется. Наркотики она приобретала либо со своей страницы, либо со страницы своего знакомого ФИО6. ФИО6 также неоднократно приобретал наркотики на данном магазине. Кто являлся владельцем данного магазина, она не знает. Наркотики она приобретала только тайниковой закладкой, то есть после оплаты приходил адрес с указанием места, где расположена тайниковая закладка с наркотиком (том № л.д. 227-230). Оглашенными в судебном заседании по ходатайству государственного обвинителя с согласия сторон, на основании ст. 281 УПК РФ показаниями свидетеля ФИО6, согласно которым в октябре 2024 года, точно числа не помнит, где-то в начале месяца, он в интернете нашел ссылку на магазин, через который есть возможность приобретать наркотические средства. Магазин назывался «Рады Вам», и имел логотип в виде кружка с собакой. Так как, он является потребителем наркотических средств, он стал через данный магазин для личного употребления приобретать наркотические средства. Для того, чтобы приобрести наркотики, нужно было написать в магазин на сайте смс – уведомление, где указать вес наркотика, который необходимо приобрести. После этого приходил номер телефона с указанием суммы, на который необходимо было перевести определенную сумму, указанную в смс – уведомлении. Номер телефона точно он не помнит, но на конце были цифры 45-06. Данный номер у него не сохранился, он его удалил, так как в конце октября 2024 года магазин перестал работать. Вход по ссылке в данный магазин в настоящее время не осуществляется. Наркотики он приобретал со своей страницы. Кто являлся владельцем данного магазина, он не знает. Наркотики он приобретал только тайниковой закладкой, то есть после оплаты приходил адрес с указанием места, где расположена тайниковая закладка с наркотиком (том № л.д. 225-226). Рапортом об обнаружении признаков преступления, согласно которому ДД.ММ.ГГГГ в ходе проведения осмотра места происшествия с участием ФИО10 по адресу: &lt;адрес&gt; г.о. Егорьевск в лесном массиве на расстоянии 550 метров от дороги у поворота в д. Ефремовская по географическим координатам 55.415771 38.980505; 55.415841 38.980285; 55.415985 38.980181; 55.416134 38.980031 были обнаружены и изъяты 4 полимерных свертка с веществом внутри. Согласно заключению эксперта № от ДД.ММ.ГГГГ в составе веществ в виде порошка и кристаллов: «изъятые ДД.ММ.ГГГГ в ходе осмотра места происшествия по адресу: &lt;адрес&gt; в 550 метрах от д. Ефремовская …..» содержится ?-пирролидиновалерофенол (синоним ?-PVP), который является производным наркотического средства N-метилэфедрона. Масса вещества составила:0,84 г., 0,92 г., 0,87 г., 0,46 г. ДД.ММ.ГГГГ в ходе проведения осмотра места происшествия с участием ФИО1 А.В. по адресу: &lt;адрес&gt; г.о. Егорьевск в лесном массиве на расстоянии 550 метров от дороги у поворота в д. Ефремовская по географическим координатам 55.415424 38.981113; 55.415514 38.980922; 55.415631 38.980808; 55.415819 38.980633; 55.415863 38.980507; 55.415884 38.980439 были обнаружены и изъяты 6 полимерных свертка с веществом внутри. Согласно заключению эксперта № от ДД.ММ.ГГГГ в составе веществ в виде порошка и кристаллов, представленных на экспертизу в четырёх бумажных конвертах: «изъятые ДД.ММ.ГГГГ в ходе осмотра места происшествия по адресу: &lt;адрес&gt; в 550 метрах от д. Ефремовская …..» содержится ?-пирролидиновалерофенол (синоним ?-PVP), который является производным наркотического средства N-метилэфедрона. Масса вещества составила 0,63г; 0,44г; 0,46 г; 0,57г; 0,97г; 0,91г. Со слов ФИО10 и ФИО1 А.В. изъятые полимерные свертки с наркотическим средством в количестве 10 штук они (ФИО10 и ФИО1 А.В.) поместили в качестве тайниковых закладок на территории городского округа &lt;адрес&gt; по указанию неизвестного лица под аккаунтом «ING» в магазине «Мегаполис» в мессенджере «Телеграмм» для дальнейшего сбыта и приобретением их одним лицом (том № л.д.64). Протоколом осмотра места происшествия от ДД.ММ.ГГГГ, в ходе которого были осмотрены участки местности, расположенные в 550 метрах от д. Ефремовской г.о. &lt;адрес&gt;. В ходе осмотра на участках местности с участием ФИО10 по географическим координатам 55.415771 38.980505; 55.415841 38.980285; 55.415985 38.980181; 55.416134 38.980031 были обнаружены и изъяты 4 полимерных свертка с веществом внутри. С участием ФИО1 А.В. по географическим координатам 55.415424 38.981113; 55.415514 38.980922; 55.415631 38.980808; 55.415819 38.980633; 55.415863 38.980507; 55.415884 38.980439 были обнаружены и изъяты 6 полимерных свертка с веществом внутри. Со слов ФИО10 и ФИО1 А.В. изъятые полимерные свертки с наркотическим средством в количестве 10 штук они (ФИО10 и ФИО1 А.В.) поместили в качестве тайниковых закладок на территории городского округа &lt;адрес&gt; по указанию неизвестного лица под аккаунтом «ING» в магазине «Мегаполис» в мессенджере «Телеграмм» для дальнейшего сбыта и приобретением их одним лицом. Обнаруженные полимерные свертки были упакованы надлежащим образом, а именно 4 полимерных свертка в бумажный конверт, скрепленный пояснительной надписью, подписями участвующих лиц и печатью 54, 6 полимерных свертков в бумажный конверт, скрепленный пояснительной надписью, подписями участвующих лиц и печатью 54.К протоколу прилагаются фототаблица (том № л.д.66-75). Заключением эксперта № от ДД.ММ.ГГГГ, согласно которому в составе веществ в виде порошка и кристаллов, представленных на экспертизу в четырёх бумажных конвертах: «изъятые ДД.ММ.ГГГГ в ходе осмотра места происшествия по адресу: &lt;адрес&gt; в 550 метрах от д. Ефремовская …..» содержится ?-пирролидиновалерофенон (синоним ?-PVP), который является производным наркотического средства N-метилэфедрона. Масса вещества составила: 0,84г; 0,92 г; 0,87 г; 0,46г. При проведении экспертизы израсходовано по 0,02 грамма от каждого представленного вещества. Прилагается фототаблица (том № л.д. 142-144). Заключением эксперта № от ДД.ММ.ГГГГ, согласно которому в составе веществ в виде порошка и кристаллов, представленных на экспертизу в четырёх бумажных конвертах: «изъятые ДД.ММ.ГГГГ в ходе осмотра места происшествия по адресу: &lt;адрес&gt; в 550 метрах от д. Ефремовская …..» содержится ?-пирролидиновалерофенон (синоним ?-PVP), который является производным наркотического средства N-метилэфедрона. Масса вещества составила: 0,63г; 0,44г; 0,46 г; 0,57г; 0,97г; 0,91г. При проведении экспертизы израсходовано по 0,02 грамма от каждого представленного вещества. Прилагается фототаблица (том № л.д. 148-150). Протоколом осмотра предметов от ДД.ММ.ГГГГ, согласно которого осмотрено:- конверт. Клапан конверта заклеен и оклеен отрезком бумаги с оттиском круглой печати «№» Следственный отдел ОМВД России по г.о. Егорьевск. На лицевой стороне конверта имеется оттиск круглой печати «№» Следственный отдел ОМВД России по г.о. Егорьевск и рукописный пояснительный текст: «1 полимерный сверток черного цвета с неизвестным веществом внутри, изъятый в ходе ОМП ДД.ММ.ГГГГ по адресу Моск обл г Егорьевск координаты: ш. 55.415771, &lt;адрес&gt;.980505 (не разборчиво) (Подпись) (не разборчиво) (Подпись) (не разборчиво) (Подпись) (не разборчиво) (Подпись) след ль СО (Подпись)». Боковая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Конверт не вскрывался. Согласно заключению эксперта № от ДД.ММ.ГГГГ в нем находится: сверток, оклеенный отрезком изоленты черного цвета, внутри которого находился зип-пакет, выполненный из прозрачного полимерного материала с веществом в виде порошка и кристаллов внутри.Масса вещества составила 0,84г. - конверт. Клапан конверта заклеен и оклеен отрезком бумаги с оттиском круглой печати «№» Следственный отдел ОМВД России по г.о. Егорьевск. На лицевой стороне конверта имеется оттиск круглой печати «№» Следственный отдел ОМВД России по г.о. Егорьевск и рукописный пояснительный текст: «1 полимерный сверток черного цвета с неизвестным веществом внутри, изъятый в ходе ОМП ДД.ММ.ГГГГ по адресу Моск обл, г. &lt;адрес&gt; 55.415841, &lt;адрес&gt;.980285 (не разборчиво) (подпись) (не разборчиво) (Подпись) (не разборчиво) (Подпись) (не разборчиво) (подпись) след-ль СО (Подпись)». Боковая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Конверт не вскрывался. Согласно заключению эксперта № от ДД.ММ.ГГГГ в нем находится:сверток, оклеенный отрезком изоленты черного цвета, внутри которого находился зип-пакет, выполненный из прозрачного полимерного материала с веществом в виде порошка и кристаллов внутри. Масса вещества составила 0,92г. - конверт. Клапан конверта заклеен и оклеен отрезком бумаги с оттиском круглой печати «№» Следственный отдел ОМВД России по г.о. Егорьевск. На лицевой стороне конверта имеется оттиск круглой печати «№» Следственный отдел ОМВД России по г.о. Егорьевск и рукописный пояснительный текст: «1 полимерный сверток черного цвета с неизвестным веществом внутри, изъятый ДД.ММ.ГГГГ в ходе ОМП по адресу Моск обл, г Егорьевск, координаты ш. 55.415985, &lt;адрес&gt;.980181 (не разборчиво) (Подпись) (не разборчиво) (Подпись) (не разборчиво) (Подпись) (не разборчиво) (Подпись) след-ль СО (Подпись)». Боковая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Конверт не вскрывался. Согласно заключению эксперта № от ДД.ММ.ГГГГ в нем находится:сверток, оклеенный отрезком изоленты черного цвета, внутри которого находился зип-пакет, выполненный из прозрачного полимерного материала с веществом в виде порошка и кристаллов внутри. Масса вещества составила - 0,87г. - конверт. Клапан конверта заклеен и оклеен отрезком бумаги с оттиском круглой печати «№» Следственный отдел ОМВД России по г.о. Егорьевск. На лицевой стороне конверта имеется оттиск круглой печати «№» Следственный отдел ОМВД России по г.о. Егорьевск и рукописный пояснительный текст: «1 полимерный сверток зеленого цвета, изъятый в ходе ОМП ДД.ММ.ГГГГ по адресу: Моск обл, г Егорьевск, координаты ш. 55.416134, &lt;адрес&gt;.980031 с неизвестным веществом внутри (не разборчиво) (Подпись) (не разборчиво) (Подпись) (не разборчиво) (Подпись) (не разборчиво) (Подпись) след-ль СО (ПОДПИСЬ)». Боковая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Конверт не вскрывался. Согласно заключению эксперта № от ДД.ММ.ГГГГ в нем находится: сверток, оклеенный отрезком изоленты зеленого цвета, внутри которого находился зип-пакет, выполненный из прозрачного полимерного материала с веществом в виде порошка и кристаллов внутри. Масса вещества составила - 0,46г. - конверт. Клапан конверта заклеен и оклеен отрезком бумаги с оттиском круглой печати «№» Следственный отдел ОМВД РФ по городскому округу Егорьевск. На лицевой стороне конверта имеется оттиск круглой печати «№» Следственный отдел ОМВД РФ по городскому округу Егорьевск, и рукописный пояснительный текст: «1 полимерный сверток зеленого цвета с неизвестным веществом внутри, обнаруженный в ходе ОМП от ДД.ММ.ГГГГ по адресу Моск. обл, &lt;адрес&gt;, координаты ш. 55.415424 &lt;адрес&gt;.981113 Шан... К.Э. (Подпись) ФИО1 А.В. (Подпись) ФИО4 (Подпись) ФИО3 (Подпись) след-ль СО (Подпись) ФИО7». Боковая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Конверт не вскрывался. Согласно заключению эксперта № от ДД.ММ.ГГГГ в нем находится: сверток из изоленты зеленого цвета, в котором находился зип-пакет из прозрачного полимерного материал с веществом в виде порошка и комков белого цвета, обернутый в отрезок из полимерного материала. Масса вещества составила: - 0,63 г. - конверт. Клапан конверта заклеен и оклеен отрезком бумаги с оттиском круглой печати «№» Следственный отдел ОМВД РФ по городскому округу Егорьевск. На лицевой стороне конверта имеется оттиск круглой печати «№» Следственный отдел ОМВД РФ по городскому округу Егорьевск, и рукописный пояснительный текст, прочитанный экспертами как: «1 полимерный сверток зеленого цвета с неизвестным веществом внутри, обнаруженный в ходе ОМП по адресу Моск. обл, &lt;адрес&gt; координаты ш. 55.415514 &lt;адрес&gt;.980922 от ДД.ММ.ГГГГ Шан... К.Э. (Подпись) ФИО1 А.В. (Подпись) ФИО4 (Подпись) ФИО3 (Подпись) след-ль СО (Подпись) ФИО7». Боковая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Конверт не вскрывался. Согласно заключению эксперта № от ДД.ММ.ГГГГ в нем находится: сверток из изоленты зеленого цвета, в котором находился зип-пакет из прозрачного полимерного материал с веществом в виде порошка и комков белого цвета, обернутый в отрезок из полимерного материала). Масса вещества составила: - 0,44 г. - конверт. Клапан конверта заклеен и оклеен отрезком бумаги с оттиском круглой печати «№» Следственный отдел ОМВД РФ по городскому округу Егорьевск. На лицевой стороне конверта имеется оттиск круглой печати «№» Следственный отдел ОМВД РФ по городскому округу Егорьевск, и рукописный пояснительный текст: «1 полимерный сверток зеленого цвета, изъятый в ходе ОМП ДД.ММ.ГГГГ по адресу Моск. обл, &lt;адрес&gt;, координаты ш. 55.415631 &lt;адрес&gt;.980808 с неизвестным веществом внутри Шан... (Подпись) ФИО1 (Подпись) ФИО4 (Подпись) ФИО3 (Подпись) след-ль СО (Подпись)». Боковая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Конверт не вскрывался. Согласно заключению эксперта № от ДД.ММ.ГГГГ в нем находится:сверток из изоленты зеленого цвета, в котором находился зип-пакет из прозрачного полимерного материал с веществом в виде порошка и комков белого цвета, обернутый в отрезок из полимерного материала. Масса вещества составила: - 0,46 г. - конверт. Клапан конверта заклеен и оклеен отрезком бумаги с оттиском круглой печати «№» Следственный отдел ОМВД РФ по городскому округу Егорьевск. На лицевой стороне конверта имеется оттиск круглой печати «№» Следственный отдел ОМВД РФ по городскому округу Егорьевск, и рукописный пояснительный текст: «1 сверток полимерный зеленого цвета с неизвестным веществом внутри, изъятый в ходе ОМП ДД.ММ.ГГГГ по адресу Моск. обл, &lt;адрес&gt;, координаты ш. 55.415819 ш. 38.980633 с неизвестным веществом внутри Шан... (Подпись) ФИО1 (Подпись) ФИО4 (Подпись) ФИО3 (Подпись) след-ль СО (Подпись)». Боковая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Конверт не вскрывался. Согласно заключению эксперта № от ДД.ММ.ГГГГ в нем находится: сверток из изоленты зеленого цвета, в котором находился зип-пакет из прозрачного полимерного материал с веществом в виде порошка и комков белого цвета, обернутый в отрезок из полимерного материала. Масса вещества составила: - 0,57 г. - конверт. Клапан конверта заклеен и оклеен отрезком бумаги с оттиском круглой печати «№» Следственный отдел ОМВД РФ по городскому округу Егорьевск. На лицевой стороне конверта имеется оттиск круглой печати «№» Следственный отдел ОМВД РФ по городскому округу Егорьевск, и рукописный пояснительный текст: «1 полимерный сверток черного цвета, изъятый в ходе ОМП ДД.ММ.ГГГГ по адресу: Моск. обл, &lt;адрес&gt;, координаты ш. 55.415863 &lt;адрес&gt;.980507 с неизвестным веществом внутри Шан... (Подпись) ФИО1 СО (Подпись)» (Подпись) ФИО4 (Подпись) ФИО3 (Подпись) след-ль СО (подпись). Боковая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Конверт не вскрывался. Согласно заключению эксперта № от ДД.ММ.ГГГГ в нем находится: сверток из изоленты черного цвета, в котором находился зип-пакет из прозрачного полимерного материал с веществом в виде порошка и комков белого цвета, обернутый в отрезок из полимерного материала. Масса вещества составила: - 0,97 г. - конверт. Клапан конверта заклеен и оклеен отрезком бумаги с оттиском круглой печати «№» Следственный отдел ОМВД РФ по городскому округу Егорьевск. На лицевой стороне конверта имеется оттиск круглой печати «№» Следственный отдел ОМВД РФ по городскому округу Егорьевск, и рукописный пояснительный текст, прочитанный экспертами как: «1 полимерный сверток черного цвета, изъятый в ходе ОМП ДД.ММ.ГГГГ по адресу Моск. обл, &lt;адрес&gt;, координаты ш. 55.415884 &lt;адрес&gt;.980439 с неизвестным веществом внутри Шан... (Подпись) ФИО1 (Подпись) ФИО4 (Подпись) ФИО3 (Подпись)». Боковая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Конверт не вскрывался. Согласно заключению эксперта № от ДД.ММ.ГГГГ в нем находится: сверток из изоленты черного цвета, в котором находился зип-пакет из прозрачного полимерного материал с веществом в виде порошка и комков белого цвета, обернутый в отрезок из полимерного материала. Масса вещества составила: - 0,91 г. - пакет. Поверхность пакета оклеена отрезками прозрачной липкой ленты, под которыми имеется 2 (два) отрезка бумаги, на одном из которых – оттиск круглой печати «№» СО ОМВД России по городскому округу Егорьевск, на другом - пояснительный текст: «2 полимерных свертка красного цвета, 1 полимерный сверток белого цвета, 1 полимерный сверток черного цвета, 1 пластилиновый сверток, изъятый в ходе ОМП от ДД.ММ.ГГГГ по адресу: МО, &lt;адрес&gt; понятые: /неразборчиво/ В.В. (Подпись) /неразборчиво/ Д.Ю. (Подпись) /неразборчиво/ А.В. (Подпись) /неразборчиво/ К.Э. (Подпись) след-ль ФИО13 (Подпись)». Лицевая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Пакет не вскрывался. Согласно заключению эксперта № от ДД.ММ.ГГГГ в нем находится: сверток, оклеенный отрезком изоленты белого цвета, внутри которого находился зип-пакет из прозрачного полимерного материала с веществом в виде порошка и кристаллов. Масса вещества составила - 0,42г;- 2 (два) свертка, каждый из которых оклеен отрезком изоленты красного цвета, внутри каждого из которых находится зип-пакет из прозрачного полимерного материала с веществом в виде порошка и кристаллов. Масса веществ составила - 0,19г; 0,36г. Сверток, оклеенный отрезком изоленты черного цвета, внутри которого находился зип-пакет из прозрачного полимерного материала с веществом в виде порошка и кристаллов. Масса вещества составила - 0,53г; Сверток, оклеенный отрезком изоленты синего цвета и пластилином серого цвета. Внутри свертка находился зип-пакет, выполненный из прозрачного полимерного материала с веществом в виде порошка и кристаллов. Масса вещества составила - 0,79г. - пакет. Поверхность пакета оклеена отрезками прозрачной липкой ленты, под которыми имеется 2 (два) отрезка бумаги, на одном из которых имеется оттиск круглой печати «№» СО ОМВД России по городскому округу Егорьевск, на другом рукописный пояснительный текст: «1 металлическая трубка синего цвета с полимерным стержнем зеленого цвета с неизвестным веществом внутри, 1 полимерный сверток серого цвета с неизвестным веществом внутри, 1 полимерный зип - пакет с веществом белого цвета неизвестного происхождения, изъятые в ходе ОМП от ДД.ММ.ГГГГ по адресу: М.О, г.о. Егорьевск, &lt;адрес&gt; понятые: /неразборчиво/ /нераборчиво/ А.В. (Подпись) /неразборчиво/ К.Э. (Подпись) след-ль ФИО13 (Подпись)». Боковая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Пакет не вскрывался. Согласно заключению эксперта № от ДД.ММ.ГГГГ в нем находиться: фрагмент металлической ручки синего цвета, внутри которого находился сверток, оклеенный отрезком липкой ленты зеленого цвета, внутри свертка находился зип-пакет, выполненный из прозрачного полимерного материала с веществом в виде порошка и кристаллов. Масса вещества составила - 0,49г, зип-пакет, выполненный из прозрачного полимерного материала, внутри которого находился сверток, выполненный из отрезка бумаги внутри которого находилось спрессованное вещество растительного происхождения коричневого цвета. Масса вещества составила - 0,37г, зип-пакет, выполненный из прозрачного полимерного материала с веществом в виде порошка и кристаллов. Масса вещества составила - 0,29г, сверток, оклеенный отрезком изоленты черного цвета, внутри которого находился зип-пакет из прозрачного полимерного материала с веществом в виде порошка и кристаллов. Масса вещества составила - 0,19г. - пакет. Поверхность пакета оклеена отрезками прозрачной липкой ленты, под которыми имеется 2 (два) отрезка бумаги, на одном из которых имеется оттиск круглой печати «№» СО ОМВД России по городскому округу Егорьевск, на другом рукописный пояснительный текст: «15 полимерных пакета с зип – локом с белым веществом неизвестного происхождения внутри, 1 белый лист бумаги с рукописной подписью черного цвета внутри которого завернуто вещество белого цвета неизвестного происхождения, 14 полимерных свертков синего цвета, 7 полимерных свертков зеленого цвета, 3 полимерных свертка серого цвета с неизвестным веществом внутри, 1 пластиковая банка, внутри которой находится тара с белым веществом неизвестного происхождения, 1 керамическая тара белого цвета, 1 полимерный пакет внутри которого имеется 3 полимерных зип - пакета с белым веществом неизвестного происхождения, 2 бумажных свертка с неизвестным веществом коричневого цвета, изъятые в ходе ОМП от ДД.ММ.ГГГГ по адресу: М.О, г.о. Егорьевск, &lt;адрес&gt; понятые: /неразборчиво/ В.В. (Подпись) /неразборчиво/ Д.Ю. (Подпись) /нераборчиво/ А.В. (Подпись) /неразборчиво/ К.Э. (Подпись) след-ль ФИО13 (Подпись)». Оборотная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Пакет не вскрывался. Согласно заключению эксперта № от ДД.ММ.ГГГГ в нем находится: - 18 (восемнадцать) зип-пакетов, каждый из которых выполнен из прозрачного полимерного материала с веществом в виде порошка и кристаллов. Масса веществ составила - 1,06г; 0,91г; 0,90г; 0,93г; 0,91г; 0,96г; 0,94г; 0,94г; 0,87г; 0,96г; 0,90г; 0,94г; 0,90г; 0,98г; 0,95г; 0,38г; 0,40г; 0,39г. - 14 (четырнадцать) свертков, каждый из которых оклеен отрезком изоленты синего цвета, внутри каждого из которых находился зип-пакет, выполненный из прозрачного полимерного материала с веществом в виде порошка и кристаллов внутри. Масса веществ составила - 0,99г; 0,97г; 1,00г; 0,96г; 0,87г; 0,99г; 0,98г; 0,95г; 0,99г; 0,79г; 0,94г; 0,95г; 0,97г; 0,32г. -7 (семь) свертков, каждый из которых оклеен отрезком изоленты белого цвета, внутри каждого из которых находился зип-пакет, выполненный из прозрачного полимерного материала с веществом в виде порошка и кристаллов внутри. Масса веществ составила - 0,42г; 0,17г; 0,17г; 0,15г; 0,20г; 0,16г; 0,19г. - 7 (семь) свертков, каждый из которых оклеен отрезком изоленты зеленого цвета, внутри каждого из которых находился зип-пакет, выполненный из прозрачного полимерного материала с веществом в виде порошка и кристаллов внутри. Масса веществ составила - 0,29г; 0,22г; 0,43г; 0,29г; 0,37г; 0,23г; 0,29г. - 3 (три) свертка, каждый из которых оклеен отрезком изоленты серого цвета, внутри каждого из которых находился зип-пакет, выполненный из прозрачного полимерного материала с веществом в виде порошка и кристаллов внутри. Масса веществ составила - 0,30г; 0,33г; 0,33г - 2 (два) свертка, каждый из которых оклеен отрезком изоленты красного цвета, внутри каждого из которых находился зип-пакет, выполненный из прозрачного полимерного материала с веществом в виде порошка и кристаллов внутри. Масса веществ составила - 0,49г; 0,58г. - керамическая пиала белого цвета внутри которой находилось вещество в виде порошка кремового цвета. Масса вещества составила - 0,49г. - банка, выполненная из прозрачного полимерного материала, внутри которой находился контейнер из прозрачного полимерного материала, с веществом в виде порошка и кристаллов. Масса вещества составила - 4,67г - сверток, выполненный из листа бумаги на котором имеются машинописные надписи, с веществом в виде порошка и кристаллов внутри. Масса вещества составила - 0,51г. - пакет, выполненный из прозрачного полимерного материала, внутри которого находились: 2 (два) бумажных свертка, выполненные из отрезков бумаги с веществами в виде порошка кремового цвета внутри; 2 (два) зип-пакета, выполненные из прозрачного полимерного материала с веществом в виде порошка внутри каждого; пустой зип-пакет из прозрачного полимерного материала. Масса веществ составила - 0,11г ; 0,13г; 0,44г; 0,02г; - пакет. Поверхность пакета оклеена отрезками прозрачной липкой ленты, под которыми имеется 2 (два) отрезка бумаги, на одном из которых имеется оттиск круглой печати «№/» СО ОМВД России по городскому округу Егорьевск, на другом - рукописный пояснительный текст: «2 шт электронных весов, 10 рулонов изоленты, 3 упаковки с зип пакетами, брусок пластилина серого цвета, вакууматор, пластиковая коробка с надписью: «тайники», 2 рулона полимерной пленки, изъятые в ходе ОМП от ДД.ММ.ГГГГ по адресу: М.О., &lt;адрес&gt; понятые: /неразборчиво/ В.В. (Подпись) /неразборчиво/ Д.Ю. (Подпись) /неразборчиво/ А.В. (Подпись) /неразборчиво/ К.Э. (Подпись) след-ль ФИО13 (Подпись)». Оборотная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Пакет не вскрывался. Согласно заключению эксперта № от ДД.ММ.ГГГГ в нем находится: электронные весы в корпусе из полимерного материала белого цвета; электронные весы в корпусе из полимерного материала серого и черного цвета; (девять) рулонов изоленты из которых: 3 (три) серого цвета, 1 (один) зеленого цвета, 1 (один) красного цвета, 1 (один) белого цвета, 2 (два) синего цвета, 1 (один) черного цвета; 1 (один) рулон липкой ленты из полимерного материала серого цвета; кусок пластилина серого цвета; 2 (два) рулона прозрачной полимерной пленки; упаковка уплотнительной фум-ленты белого цвета; 4 (четыре) зип-пакета внутри каждого из которых находилось множество пустых, без следов использования зип-пакетов из прозрачного полимерного материала; электрический вакууматор в корпусе из полимерного материала черного цвета; коробка, выполненная из полимерного материала белого цвета с захлопывающейся крышкой из полимерного материала зеленого цвета, на поверхности которой имеется рукописная надпись, выполненная красящим веществом черного цвета «Тайники». Внутри коробки находились: детская кукла, выполненная из полимерного материала; 7 фломастеров, из которых: 1(один) фиолетового цвета, 1 (один) синего цвета, 1 (один) желтого цвета, 2 (два) оранжевого цвета, 1 (один) красного цвета, 1 (один) зеленого цвета; ракушка; 1 (одна) круглая батарейка; 3 (три) фрагмента коктейльных трубочек из полимерного материала бело-красного цвета; фрагмент пустой металлической упаковки из-под клея; 24 (двадцать четыре) крышки выполненные из полимерного материала, из которых: 6 (шесть) красных,6 (шесть) зеленых, 4 (четыре) белых, 5 (пять) синих, 1 (одна) черная, 2 (две) голубых. - конверт. Клапан конверта заклеен. Нижняя сторона конверта заклеена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справке об иссл-и № от ДД.ММ.ГГГГ (Подпись)». На лицевой стороне конверта имеется оттиск круглой печати «№» ОМВД РФ по городскому округу Егорьевск, и рукописный пояснительный текст: «1 полимерный сверток черного цвета, с неизвестным веществом изъятый в ходе ОМП от ДД.ММ.ГГГГ у &lt;адрес&gt; обл 1. (Подпись) ФИО1 А.В. 2. (Подпись) Ша...К.Э. 3. (Подпись) ФИО2 4. (Подпись) ФИО3 5. (Подпись) ФИО4 Следователь (Подпись) ФИО7». Боковая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Конверт не вскрывался. Согласно заключению эксперта № от ДД.ММ.ГГГГ в нем находится: фрагмент изоленты черного цвета, зип-пакет из прозрачного полимерного материала с веществом в виде порошка и кристаллов белого цвета. Масса вещества составила: – 0,98 г. - пакет. Поверхность пакета оклеена отрезками прозрачной липкой ленты, под которыми имеется 2 (два) отрезка бумаги, на одном из которых имеется оттиск круглой печати «№/» СО ОМВД России по городскому округу Егорьевск, на другом - рукописный пояснительный текст: «2 шт электронных весов, 10 рулонов изоленты, 3 упаковки с зип пакетами, брусок пластилина серого цвета, вакууматор, пластиковая коробка с надписью: «тайники», 2 рулона полимерной пленки, изъятые в ходе ОМП от ДД.ММ.ГГГГ по адресу: М.О., &lt;адрес&gt; понятые: /неразборчиво/ В.В. (Подпись) /неразборчиво/ Д.Ю. (Подпись) /неразборчиво/ А.В. (Подпись) /неразборчиво/ К.Э. (Подпись) след-ль ФИО13 (Подпись)». Оборотная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Пакет не вскрывался. Согласно заключению эксперта № от ДД.ММ.ГГГГ в нем находится: электронные весы в корпусе из полимерного материала белого цвета; электронные весы в корпусе из полимерного материала серого и черного цвета; (девять) рулонов изоленты из которых: 3 (три) серого цвета, 1 (один) зеленого цвета, 1 (один) красного цвета, 1 (один) белого цвета, 2 (два) синего цвета, 1 (один) черного цвета; 1 (один) рулон липкой ленты из полимерного материала серого цвета; кусок пластилина серого цвета; 2 (два) рулона прозрачной полимерной пленки; упаковка уплотнительной фум-ленты белого цвета; 4 (четыре) зип-пакета внутри каждого из которых находилось множество пустых, без следов использования зип-пакетов из прозрачного полимерного материала; электрический вакууматор в корпусе из полимерного материала черного цвета; коробка, выполненная из полимерного материала белого цвета с захлопывающейся крышкой из полимерного материала зеленого цвета, на поверхности которой имеется рукописная надпись, выполненная красящим веществом черного цвета «Тайники». Внутри коробки находились: детская кукла, выполненная из полимерного материала; 7 фломастеров, из которых: 1(один) фиолетового цвета, 1 (один) синего цвета, 1 (один) желтого цвета, 2 (два) оранжевого цвета, 1 (один) красного цвета, 1 (один) зеленого цвета; ракушка; 1 (одна) круглая батарейка; 3 (три) фрагмента коктейльных трубочек из полимерного материала бело-красного цвета; фрагмент пустой металлической упаковки из-под клея; 24 (двадцать четыре) крышки выполненные из полимерного материала, из которых: 6 (шесть) красных, 6 (шесть) зеленых, 4 (четыре) белых, 5 (пять) синих, 1 (одна) черная, 2 (две) голубых. - конверт. Клапан конверта заклеен. Нижняя сторона конверта заклеена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справке об иссл-и № от ДД.ММ.ГГГГ (Подпись)». На лицевой стороне конверта имеется оттиск круглой печати «№» ОМВД РФ по городскому округу Егорьевск, и рукописный пояснительный текст: «1 бумажный сверток желтого цвета, с неизвестным веществом изъятый в ходе ОМП от ДД.ММ.ГГГГ у &lt;адрес&gt; обл 1. (Подпись) ФИО1 А.В. 2. (Подпись) Ша...К.Э. 3. (Подпись) ФИО2 4. (Подпись) ФИО3 5. (Подпись) ФИО4 Следователь (Подпись) ФИО7». Боковая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Конверт не вскрывался. Согласно заключению эксперта № от ДД.ММ.ГГГГ в нем находится: фрагмент изоленты черного цвета, зип – пакет из прозрачного полимерного материала с веществом внутри в виде порошка и кристаллов белого цвета. Масса вещества составила: 0,15 г. - пакет. Поверхность пакета оклеена отрезками прозрачной липкой ленты, под которыми имеется 2 (два) отрезка бумаги, на одном из которых имеется оттиск круглой печати «№/» СО ОМВД России по городскому округу Егорьевск, на другом - рукописный пояснительный текст: «2 шт электронных весов, 10 рулонов изоленты, 3 упаковки с зип-пакетами, брусок пластилина серого цвета, вакууматор, пластиковая коробка с надписью: «тайники», 2 рулона полимерной пленки, изъятые в ходе ОМП от ДД.ММ.ГГГГ по адресу: М.О., &lt;адрес&gt; понятые: /неразборчиво/ В.В. (Подпись) /неразборчиво/ Д.Ю. (Подпись) /неразборчиво/ А.В. (Подпись) /неразборчиво/ К.Э. (Подпись) след-ль ФИО13 (Подпись)». Оборотная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Пакет не вскрывался. Согласно заключению эксперта № от ДД.ММ.ГГГГ в нем находится: электронные весы в корпусе из полимерного материала белого цвета; электронные весы в корпусе из полимерного материала серого и черного цвета; (девять) рулонов изоленты из которых: 3 (три) серого цвета, 1 (один) зеленого цвета, 1 (один) красного цвета, 1 (один) белого цвета, 2 (два) синего цвета, 1 (один) черного цвета; 1 (один) рулон липкой ленты из полимерного материала серого цвета; кусок пластилина серого цвета; 2 (два) рулона прозрачной полимерной пленки; упаковка уплотнительной фум-ленты белого цвета; 4 (четыре) зип-пакета внутри каждого из которых находилось множество пустых, без следов использования зип-пакетов из прозрачного полимерного материала; электрический вакууматор в корпусе из полимерного материала черного цвета; коробка, выполненная из полимерного материала белого цвета с захлопывающейся крышкой из полимерного материала зеленого цвета, на поверхности которой имеется рукописная надпись, выполненная красящим веществом черного цвета «Тайники». Внутри коробки находились: детская кукла, выполненная из полимерного материала; 7 фломастеров, из которых: 1(один) фиолетового цвета, 1 (один) синего цвета, 1 (один) желтого цвета, 2 (два) оранжевого цвета, 1 (один) красного цвета, 1 (один) зеленого цвета; ракушка; 1 (одна) круглая батарейка; 3 (три) фрагмента коктейльных трубочек из полимерного материала бело-красного цвета; фрагмент пустой металлической упаковки из-под клея; 24 (двадцать четыре) крышки выполненные из полимерного материала, из которых: 6 (шесть) красных, 6 (шесть) зеленых, 4 (четыре) белых, 5 (пять) синих, 1 (одна) черная, 2 (две) голубых. - конверт. Клапан конверта заклеен. На лицевой стороне конверта имеется оттиск круглой печати «54/4» ОМВД России по городскому округу Егорьевск и рукописным пояснительным текстом: «ДД.ММ.ГГГГ Понятые: 1. (Подпись) ФИО4 2. (Подпись) ФИО4: ФИО14 (Подпись) ФИО2 (Подпись) Следователь (Подпись) Полимерный сверток белого цвета с неизвестным веществом внутри, изъятый в ходе ОМП от ДД.ММ.ГГГГ у &lt;адрес&gt;.обл.». Боковая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Конверт не вскрывался. Согласно заключению эксперта № от ДД.ММ.ГГГГ в нем находится: сверток, оклеенный отрезком изоленты белого цвета, внутри которого находился зип-пакет из прозрачного полимерного материала с веществом в виде порошка и кристаллов. Масса вещества составила - 0,16г. - конверт. Клапан конверта заклеен. На лицевой стороне конверта имеется оттиск круглой печати «№» ОМВД России по городскому округу Егорьевск и рукописным пояснительным текстом: «ДД.ММ.ГГГГ Понятые: 1. (Подпись) ФИО4 2. (Подпись) ФИО4: ФИО14 (Подпись) ФИО2 (Подпись) Следователь (Подпись) 1 резиновый сверток голубого цвета и 1 бумажный сверток красного цвета, изъятый ходе ОМП от ДД.ММ.ГГГГ у &lt;адрес&gt;.обл. Боковая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Конверт не вскрывался. Согласно заключению эксперта № от ДД.ММ.ГГГГ в нем находится: сверток, выполненный из перчатки из полимерного материала синего цвета, внутри которого находился сверток, оклеенный отрезком изоленты зеленого цвета. Внутри свертка находился зип-пакет, выполненный из прозрачного полимерного материала с веществом в виде порошка и кристаллов. Масса вещества составила - 0,38г. Сверток, выполненный из фрагмента бумаги (упаковка от жвачки), внутри которого находился сверток, оклеенный отрезком изоленты зеленого цвета. Внутри свертка находился зип-пакет из прозрачного полимерного материала с веществом в виде порошка и кристаллов. Масса вещества составила - 0,42г. и 0,15 г. - пакет. Поверхность пакета оклеена отрезками прозрачной липкой ленты, под которыми имеется 2 (два) отрезка бумаги, на одном из которых имеется оттиск круглой печати «№/» СО ОМВД России по городскому округу Егорьевск, на другом - рукописный пояснительный текст: «2 шт электронных весов, 10 рулонов изоленты, 3 упаковки с зип пакетами, брусок пластилина серого цвета, вакууматор, пластиковая коробка с надписью: «тайники», 2 рулона полимерной пленки, изъятые в ходе ОМП от ДД.ММ.ГГГГ по адресу: М.О., &lt;адрес&gt; понятые: /неразборчиво/ В.В. (Подпись) /неразборчиво/ Д.Ю. (Подпись) /неразборчиво/ А.В. (Подпись) /неразборчиво/ К.Э. (Подпись) след-ль ФИО13 (Подпись)».Оборотная сторона конверта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Пакет не вскрывался. Согласно заключению эксперта № от ДД.ММ.ГГГГ в нем находится: электронные весы в корпусе из полимерного материала белого цвета; электронные весы в корпусе из полимерного материала серого и черного цвета; (девять) рулонов изоленты из которых: 3 (три) серого цвета, 1 (один) зеленого цвета, 1 (один) красного цвета, 1 (один) белого цвета, 2 (два) синего цвета, 1 (один) черного цвета; 1 (один) рулон липкой ленты из полимерного материала серого цвета; кусок пластилина серого цвета; 2 (два) рулона прозрачной полимерной пленки; упаковка уплотнительной фум-ленты белого цвета; 4 (четыре) зип-пакета внутри каждого из которых находилось множество пустых, без следов использования зип-пакетов из прозрачного полимерного материала; электрический вакууматор в корпусе из полимерного материала черного цвета; коробка, выполненная из полимерного материала белого цвета с захлопывающейся крышкой из полимерного материала зеленого цвета, на поверхности которой имеется рукописная надпись, выполненная красящим веществом черного цвета «Тайники». Внутри коробки находились: детская кукла, выполненная из полимерного материала; 7 фломастеров, из которых: 1(один) фиолетового цвета, 1 (один) синего цвета, 1 (один) желтого цвета, 2 (два) оранжевого цвета, 1 (один) красного цвета, 1 (один) зеленого цвета; ракушка; 1 (одна) круглая батарейка; 3 (три) фрагмента коктейльных трубочек из полимерного материала бело-красного цвета; фрагмент пустой металлической упаковки из-под клея; 24 (двадцать четыре) крышки выполненные из полимерного материала, из которых: 6 (шесть) красных,6 (шесть) зеленых, 4 (четыре) белых, 5 (пять) синих, 1 (одна) черная, 2 (две) голубых. После осмотра бумажные конверты и полимерный пакет упакованы в полимерный пакет, снабженный подписью следователя, печатью и пояснительным текстом. К протоколу прилагается фототаблица (том № л.д. 169-184). Постановлением о признании и приобщении к уголовному делу вещественных доказательств от ДД.ММ.ГГГГ, согласно которому к уголовному делу в качестве вещественных доказательств приобщено - наркотическое средство ?-пирролидиновалерофенон (синоним ?-PVP), который является производным наркотического средства N- метилэфедрона, общей массой не менее 6,87 грамма. Вещественное доказательство - наркотическое средство ?-пирролидиновалерофенон (синоним ?-PVP), который является производным наркотического средства N- метилэфедрона, общей массой не менее 6,87 грамма, наркотическое средство ?-пирролидиновалерофенон (синоним ?-PVP), который является производным наркотического средства N-метилэфедрона, общей массой не менее 41,3 грамма, электронные весы в корпусе из полимерного материала белого цвета; электронные весы в корпусе из полимерного материала серого и черного цвета; (девять) рулонов изоленты из которых: 3 (три) серого цвета, 1 (один) зеленого цвета, 1 (один) красного цвета, 1 (один) белого цвета, 2 (два) синего цвета, 1 (один) черного цвета; 1 (один) рулон липкой ленты из полимерного материала серого цвета; кусок пластилина серого цвета; 2 (два) рулона прозрачной полимерной пленки; упаковка уплотнительной фум-ленты белого цвета; 4 (четыре) зип-пакета внутри каждого из которых находилось множество пустых, без следов использования зип-пакетов из прозрачного полимерного материала; электрический вакууматор в корпусе из полимерного материала черного цвета; коробка, выполненная из полимерного материала белого цвета с захлопывающейся крышкой из полимерного материала зеленого цвета, на поверхности которой имеется рукописная надпись, выполненная красящим веществом черного цвета «Тайники». Внутри коробки находились: детская кукла, выполненная из полимерного материала; 7 фломастеров, из которых: 1(один) фиолетового цвета, 1 (один) синего цвета, 1 (один) желтого цвета, 2 (два) оранжевого цвета, 1 (один) красного цвета, 1 (один) зеленого цвета; ракушка; 1 (одна) круглая батарейка; 3 (три) фрагмента коктейльных трубочек из полимерного материала бело-красного цвета; фрагмент пустой металлической упаковки из-под клея; 24 (двадцать четыре) крышки выполненные из полимерного материала, из которых: 6 (шесть) красных, 6 (шесть) зеленых, 4 (четыре) белых, 5 (пять) синих, 1 (одна) черная, 2 (две) голубых. Вещественные доказательства - наркотическое средство ?-пирролидиновалерофенон (синоним ?-PVP), который является производным наркотического средства N-метилэфедрона, общей массой не менее 41,3 грамма, электронные весы в корпусе из полимерного материала белого цвета; электронные весы в корпусе из полимерного материала серого и черного цвета; (девять) рулонов изоленты из которых: 3 (три) серого цвета, 1 (один) зеленого цвета, 1 (один) красного цвета, 1 (один) белого цвета, 2 (два) синего цвета, 1 (один) черного цвета; 1 (один) рулон липкой ленты из полимерного материала серого цвета; кусок пластилина серого цвета; 2 (два) рулона прозрачной полимерной пленки; упаковка уплотнительной фум-ленты белого цвета; 4 (четыре) зип-пакета внутри каждого из которых находилось множество пустых, без следов использования зип-пакетов из прозрачного полимерного материала; электрический вакууматор в корпусе из полимерного материала черного цвета; коробка, выполненная из полимерного материала белого цвета с захлопывающейся крышкой из полимерного материала зеленого цвета, на поверхности которой имеется рукописная надпись, выполненная красящим веществом черного цвета «Тайники». Внутри коробки находились: детская кукла, выполненная из полимерного материала; 7 фломастеров, из которых: 1(один) фиолетового цвета, 1 (один) синего цвета, 1 (один) желтого цвета, 2 (два) оранжевого цвета, 1 (один) красного цвета, 1 (один) зеленого цвета; ракушка; 1 (одна) круглая батарейка; 3 (три) фрагмента коктейльных трубочек из полимерного материала бело-красного цвета; фрагмент пустой металлической упаковки из-под клея; 24 (двадцать четыре) крышки выполненные из полимерного материала, из которых: 6 (шесть) красных,6 (шесть) зеленых, 4 (четыре) белых, 5 (пять) синих, 1 (одна) черная, 2 (две) голубых, наркотическое средство ?-пирролидиновалерофенон (синоним ?-PVP), который является производным наркотического средства N-метилэфедрона, общей массой не менее 0,96 грамма, электронные весы в корпусе из полимерного материала белого цвета; электронные весы в корпусе из полимерного материала серого и черного цвета; (девять) рулонов изоленты из которых: 3 (три) серого цвета, 1 (один) зеленого цвета, 1 (один) красного цвета, 1 (один) белого цвета, 2 (два) синего цвета, 1 (один) черного цвета; 1 (один) рулон липкой ленты из полимерного материала серого цвета; кусок пластилина серого цвета; 2 (два) рулона прозрачной полимерной пленки; упаковка уплотнительной фум-ленты белого цвета; 4 (четыре) зип-пакета внутри каждого из которых находилось множество пустых, без следов использования зип-пакетов из прозрачного полимерного материала; электрический вакууматор в корпусе из полимерного материала черного цвета; коробка, выполненная из полимерного материала белого цвета с захлопывающейся крышкой из полимерного материала зеленого цвета, на поверхности которой имеется рукописная надпись, выполненная красящим веществом черного цвета «Тайники». Внутри коробки находились: детская кукла, выполненная из полимерного материала; 7 фломастеров, из которых: 1(один) фиолетового цвета, 1 (один) синего цвета, 1 (один) желтого цвета, 2 (два) оранжевого цвета, 1 (один) красного цвета, 1 (один) зеленого цвета; ракушка; 1 (одна) круглая батарейка; 3 (три) фрагмента коктейльных трубочек из полимерного материала бело-красного цвета; фрагмент пустой металлической упаковки из-под клея; 24 (двадцать четыре) крышки выполненные из полимерного материала, из которых: 6 (шесть) красных, 6 (шесть) зеленых, 4 (четыре) белых, 5 (пять) синих, 1 (одна) черная, 2 (две) голубых. Вещественные доказательства - наркотическое средство ?-пирролидиновалерофенон (синоним ?-PVP), который является производным наркотического средства N-метилэфедрона, общей массой не менее 0,96 грамма, электронные весы в корпусе из полимерного материала белого цвета; электронные весы в корпусе из полимерного материала серого и черного цвета; (девять) рулонов изоленты из которых: 3 (три) серого цвета, 1 (один) зеленого цвета, 1 (один) красного цвета, 1 (один) белого цвета, 2 (два) синего цвета, 1 (один) черного цвета; 1 (один) рулон липкой ленты из полимерного материала серого цвета; кусок пластилина серого цвета; 2 (два) рулона прозрачной полимерной пленки; упаковка уплотнительной фум-ленты белого цвета; 4 (четыре) зип-пакета внутри каждого из которых находилось множество пустых, без следов использования зип-пакетов из прозрачного полимерного материала; электрический вакууматор в корпусе из полимерного материала черного цвета; коробка, выполненная из полимерного материала белого цвета с захлопывающейся крышкой из полимерного материала зеленого цвета, на поверхности которой имеется рукописная надпись, выполненная красящим веществом черного цвета «Тайники». Внутри коробки находились: детская кукла, выполненная из полимерного материала; 7 фломастеров, из которых: 1(один) фиолетового цвета, 1 (один) синего цвета, 1 (один) желтого цвета, 2 (два) оранжевого цвета, 1 (один) красного цвета, 1 (один) зеленого цвета; ракушка; 1 (одна) круглая батарейка; 3 (три) фрагмента коктейльных трубочек из полимерного материала бело-красного цвета; фрагмент пустой металлической упаковки из-под клея; 24 (двадцать четыре) крышки выполненные из полимерного материала, из которых: 6 (шесть) красных,6 (шесть) зеленых, 4 (четыре) белых, 5 (пять) синих, 1 (одна) черная, 2 (две) голубых, наркотическое средство ?-пирролидиновалерофенон (синоним ?-PVP), который является производным наркотического средства N-метилэфедрона, общей массой 0,13 грамма, электронные весы в корпусе из полимерного материала белого цвета; электронные весы в корпусе из полимерного материала серого и черного цвета; (девять) рулонов изоленты из которых: 3 (три) серого цвета, 1 (один) зеленого цвета, 1 (один) красного цвета, 1 (один) белого цвета, 2 (два) синего цвета, 1 (один) черного цвета; 1 (один) рулон липкой ленты из полимерного материала серого цвета; кусок пластилина серого цвета; 2 (два) рулона прозрачной полимерной пленки; упаковка уплотнительной фум-ленты белого цвета; 4 (четыре) зип-пакета внутри каждого из которых находилось множество пустых, без следов использования зип-пакетов из прозрачного полимерного материала; электрический вакууматор в корпусе из полимерного материала черного цвета; коробка, выполненная из полимерного материала белого цвета с захлопывающейся крышкой из полимерного материала зеленого цвета, на поверхности которой имеется рукописная надпись, выполненная красящим веществом черного цвета «Тайники». Внутри коробки находились: детская кукла, выполненная из полимерного материала; 7 фломастеров, из которых: 1(один) фиолетового цвета, 1 (один) синего цвета, 1 (один) желтого цвета, 2 (два) оранжевого цвета, 1 (один) красного цвета, 1 (один) зеленого цвета; ракушка; 1 (одна) круглая батарейка; 3 (три) фрагмента коктейльных трубочек из полимерного материала бело-красного цвета; фрагмент пустой металлической упаковки из-под клея; 24 (двадцать четыре) крышки выполненные из полимерного материала, из которых: 6 (шесть) красных, 6 (шесть) зеленых, 4 (четыре) белых, 5 (пять) синих, 1 (одна) черная, 2 (две) голубых. Вещественные доказательства - наркотическое средство ?-пирролидиновалерофенон (синоним ?-PVP), который является производным наркотического средства N-метилэфедрона, общей массой не менее 0,13 грамма, электронные весы в корпусе из полимерного материала белого цвета; электронные весы в корпусе из полимерного материала серого и черного цвета; (девять) рулонов изоленты из которых: 3 (три) серого цвета, 1 (один) зеленого цвета, 1 (один) красного цвета, 1 (один) белого цвета, 2 (два) синего цвета, 1 (один) черного цвета; 1 (один) рулон липкой ленты из полимерного материала серого цвета; кусок пластилина серого цвета; 2 (два) рулона прозрачной полимерной пленки; упаковка уплотнительной фум-ленты белого цвета; 4 (четыре) зип-пакета внутри каждого из которых находилось множество пустых, без следов использования зип-пакетов из прозрачного полимерного материала; электрический вакууматор в корпусе из полимерного материала черного цвета; коробка, выполненная из полимерного материала белого цвета с захлопывающейся крышкой из полимерного материала зеленого цвета, на поверхности которой имеется рукописная надпись, выполненная красящим веществом черного цвета «Тайники». Внутри коробки находились: детская кукла, выполненная из полимерного материала; 7 фломастеров, из которых: 1(один) фиолетового цвета, 1 (один) синего цвета, 1 (один) желтого цвета, 2 (два) оранжевого цвета, 1 (один) красного цвета, 1 (один) зеленого цвета; ракушка; 1 (одна) круглая батарейка; 3 (три) фрагмента коктейльных трубочек из полимерного материала бело-красного цвета; фрагмент пустой металлической упаковки из-под клея; 24 (двадцать четыре) крышки выполненные из полимерного материала, из которых: 6 (шесть) красных, 6 (шесть) зеленых, 4 (четыре) белых, 5 (пять) синих, 1 (одна) черная, 2 (две) голубых, наркотическое средство ?-пирролидиновалерофенон (синоним ?-PVP), который является производным наркотического средства N-метилэфедрона, общей массой не менее 0,94 грамма, электронные весы в корпусе из полимерного материала белого цвета; электронные весы в корпусе из полимерного материала серого и черного цвета; (девять) рулонов изоленты из которых: 3 (три) серого цвета, 1 (один) зеленого цвета, 1 (один) красного цвета, 1 (один) белого цвета, 2 (два) синего цвета, 1 (один) черного цвета; 1 (один) рулон липкой ленты из полимерного материала серого цвета; кусок пластилина серого цвета; 2 (два) рулона прозрачной полимерной пленки; упаковка уплотнительной фум-ленты белого цвета; 4 (четыре) зип-пакета внутри каждого из которых находилось множество пустых, без следов использования зип-пакетов из прозрачного полимерного материала; электрический вакууматор в корпусе из полимерного материала черного цвета; коробка, выполненная из полимерного материала белого цвета с захлопывающейся крышкой из полимерного материала зеленого цвета, на поверхности которой имеется рукописная надпись, выполненная красящим веществом черного цвета «Тайники». Внутри коробки находились: детская кукла, выполненная из полимерного материала; 7 фломастеров, из которых: 1(один) фиолетового цвета, 1 (один) синего цвета, 1 (один) желтого цвета, 2 (два) оранжевого цвета, 1 (один) красного цвета, 1 (один) зеленого цвета; ракушка; 1 (одна) круглая батарейка; 3 (три) фрагмента коктейльных трубочек из полимерного материала бело-красного цвета; фрагмент пустой металлической упаковки из-под клея; 24 (двадцать четыре) крышки выполненные из полимерного материала, из которых: 6 (шесть) красных,6 (шесть) зеленых, 4 (четыре) белых, 5 (пять) синих, 1 (одна) черная, 2 (две) голубых. Вещественные доказательства - наркотическое средство ?-пирролидиновалерофенон (синоним ?-PVP), который является производным наркотического средства N-метилэфедрона, общей массой не менее 0,94 грамма, электронные весы в корпусе из полимерного материала белого цвета; электронные весы в корпусе из полимерного материала серого и черного цвета; (девять) рулонов изоленты из которых: 3 (три) серого цвета, 1 (один) зеленого цвета, 1 (один) красного цвета, 1 (один) белого цвета, 2 (два) синего цвета, 1 (один) черного цвета; 1 (один) рулон липкой ленты из полимерного материала серого цвета; кусок пластилина серого цвета; 2 (два) рулона прозрачной полимерной пленки; упаковка уплотнительной фум-ленты белого цвета; 4 (четыре) зип-пакета внутри каждого из которых находилось множество пустых, без следов использования зип-пакетов из прозрачного полимерного материала; электрический вакууматор в корпусе из полимерного материала черного цвета; коробка, выполненная из полимерного материала белого цвета с захлопывающейся крышкой из полимерного материала зеленого цвета, на поверхности которой имеется рукописная надпись, выполненная красящим веществом черного цвета «Тайники». Внутри коробки находились: детская кукла, выполненная из полимерного материала; 7 фломастеров, из которых: 1(один) фиолетового цвета, 1 (один) синего цвета, 1 (один) желтого цвета, 2 (два) оранжевого цвета, 1 (один) красного цвета, 1 (один) зеленого цвета; ракушка; 1 (одна) круглая батарейка; 3 (три) фрагмента коктейльных трубочек из полимерного материала бело-красного цвета; фрагмент пустой металлической упаковки из-под клея; 24 (двадцать четыре) крышки выполненные из полимерного материала, из которых: 6 (шесть) красных, 6 (шесть) зеленых, 4 (четыре) белых, 5 (пять) синих, 1 (одна) черная, 2 (две) голубых сдано и хранится в камере хранения ОМВД России по городскому округу Егорьевск по адресу: &lt;адрес&gt; (том № л.д.185-188,189-193). Протоколом осмотра места происшествия от ДД.ММ.ГГГГ, согласно которому был осмотрен участок местности, расположенный по адресу: &lt;адрес&gt; в 10 метрах от &lt;адрес&gt;. В ходе осмотра был обнаружен и изъят мобильный телефон «Айфон», который упакован в бумажный конверт, скрепленный подписями участвующих лиц и печатью 54; мобильный телефон «Айфон», который упакован в бумажный конверт, скрепленный подписями участвующих лиц и печатью 54. К протоколу прилагается фототаблица (том № л.д. 57-62). Протоколом осмотра предметов от ДД.ММ.ГГГГ, согласно которому осмотрено: - бумажный конверт, на котором имеется надпись «мобильный телефон марки «Айфон 14» фиолетового цвета, изъятый в ходе ОМП от ДД.ММ.ГГГГ у &lt;адрес&gt;» понятые: 1. (подпись) ФИО4 2. (подпись) ФИО4 ФИО12 (подпись) ФИО12 ФИО1 (подпись) ФИО2 (подпись) ФИО13 (подпись), также имеется оттиск круглой печати, выполненный чернилами синего цвета №. При вскрытии в нем находится: - сотовый телефон марки «iPhone» (Айфон), корпус телефона выполнен в фиолетовом цвете, экран черного цвета, имеется камера. С правого бока имеется кнопка управления громкостью, с левой стороны имеется кнопки «выключение/включение» и слот для сим – карты, в котором имеется сим – карта сотового оператора 8№ 4 и сим – карта сотового оператора «Йота» с 020 663 2387. Снизу имеются отверстия под зарядное устройство. Задняя панель не открывается. В телефоне имеются: - фотоизображения от ДД.ММ.ГГГГ с указанием участков местности с географическими координатами, а именно: 1. ш. 55.415424, &lt;адрес&gt;.981113; 2. ш. 55.415514, &lt;адрес&gt;.980922; 3. ш. 55.415631, &lt;адрес&gt;.980808; 4. ш. 55.415819, &lt;адрес&gt;.980633; 5. ш. 55.415863, &lt;адрес&gt;.980507; 6. ш. 55.415884, &lt;адрес&gt;.980439. Участвующая в ходе осмотра предметов ФИО1 А.В. пояснила, что на данных фотоизображениях указанные места, где она и ФИО10 ДД.ММ.ГГГГ установили в тайниковые закладки свёртки с наркотическим средством в районе недалеко от д. Ефремовская городского округа &lt;адрес&gt;. Фотоизображения с указанием на них мест установки тайниковых закладок со свертками с наркотическим средством, они (она и ФИО10) должны были отправить в магазин «Мегаполис» аккаунту под именем «ING». Остальные фотоизображения в количестве 4 штук, с указанием на них мест установки тайниковых закладок со свертками с наркотическим средством, сделанных ею и ФИО10 имеются у ФИО10 в телефоне, так как устанавливали они совместно. По указанию «ING» 10 свертков с наркотическим средством они должны были установить в районе д. Ефремовская городского округа &lt;адрес&gt; в разные тайниковые закладки, но для приобретения указанных свертков одним лицом. После осмотра мобильный телефон с сим – картой сотового оператора «МТС» 8№ 4 и сим – картой сотового оператора «Йота» с 020 663 2387 упакован в бумажный конверт, скреплён подписью следователя и печатью 54/7. При включении телефона на рабочем экране телефона имеется установленное приложение «1WIN», которому присвоено ID72593096. Со слов участвующей в ходе осмотра ФИО1 А.В. в сентябре 2024 года ею было установлено данное приложение для вывода денег, добытых преступным путем, а именно от продажи наркотических средств путём тайниковых закладок на территории города и округа &lt;адрес&gt;. Данные денежные средства она выводила с «Яндекс - банка», в котором ею открыт банковский счет, предназначенный также для поступления денежных средств от покупателей наркотических средств, который она приобретала путем выкупа на запрещенной интернет – платформе «Кракэн», к которому в дальнейшем были привязаны абонентским номерам № и №, оформленные на неизвестное ей лицо, которые ей поступили по почте. Данный счет она специально приобрела на данном сайте с целью конспирации, чтобы «просвечивался» счет, открытый на ее имя. После поступления в «1WIN» денежные средства она выводила на принадлежащий ей счет, оформленные в «Сбербанке». При транзакции денежные средства поступали от разных, неизвестных ей лиц. Денежные средства, поступившие на данный счет, поступали только от продажи покупателями наркотических средств. Также на данный счет ею были осуществлены переводы со своего банковского счета, открытого в «Сбербанке» на «Яндекс - Банк», с целью создания видимости, того что она также является потребителем наркотических средств и приобретает наркотики, то есть с целью конспирации. Данное наркотическое средство она и ФИО10 продавали (сбывали) через созданный ею аккаунт в мессенджере «Телеграмм» под названием «Рады Вам», приложение которого у нее также установлено на принадлежащем ей мобильном телефоне. Доступ к данному аккаунту имела только она, ФИО10 отношения к нему не имела, деньги выводила только она одна. В данном приложении ««1WIN» имеются денежные переводы в период с ДД.ММ.ГГГГ по ДД.ММ.ГГГГ. В телефоне имеется выписка, полученная с «Яндекс - Банка» и «Сбербанка». В папке «Галерея» имеются:- фотоизображение с указанием участка местности. Как пояснила ФИО1 А.В., что фотоизображение создано ею ДД.ММ.ГГГГ на ее телефон в момент установки тайниковой закладки с наркотическим средством на &lt;адрес&gt; совместно с ФИО10 Указанный сверток она установила в тайниковую закладку для продажи покупателям через созданный ею интернет – магазин («Рады Вам»). ФИО10 в этот период также установила тайниковую закладку. После осмотра мобильный телефон с сим – картой сотового оператора «МТС» 8№ 4 и сим – картой сотового оператора «Йота» с 020 663 2387 упакован в бумажный конверт, скреплён подписью следователя и печатью 54/7. К протоколу прилагается фототаблица, выписка с банков ПАО «Сбербанк» и «Яндекс - Банк». К протоколу прилагается фототаблица (том № л.д.194-210). Протоколом осмотра предметов от ДД.ММ.ГГГГ, согласно которому с участием обвиняемой ФИО10 было осмотрено: - бумажный конверт, на котором имеется надпись «мобильный телефон марки «Айфон 13» фиолетового цвета, изъятый в ходе ОМП от ДД.ММ.ГГГГ у &lt;адрес&gt;» понятые: 1. (подпись) ФИО4 2. (подпись) ФИО4 ФИО12 (подпись) ФИО12 ФИО1 (подпись) ФИО2 (подпись) Следователь (подпись), также имеется оттиск круглой печати, выполненный чернилами синего цвета №. При вскрытии в нем находится: - сотовый телефон марки «iPhone» (Айфон), корпус телефона выполнен в сером цвете, экран черного цвета, имеется камера. Телефон находится в прозрачном чехле, на котором имеются наклейки. С правого бока имеется кнопка управления громкостью, с левой стороны имеется кнопки «выключение/включение» и слот для сим – карты, в котором имеется сим – карта сотового оператора МТС с маркировочными данными 8№ 8 и сим – карта «Тинькофф» с маркировочными данными 4616. Снизу имеются отверстия под зарядное устройство. Задняя панель не открывается. При включении телефона на рабочем экране телефона имеются установленные приложения. В папке «Галерея» имеются фотоизображения от ДД.ММ.ГГГГ с указанием участков местности с географическими координатами, а именно: 1. ДД.ММ.ГГГГ в 17 часов 22 минуты географические координаты ш. 55.415771, &lt;адрес&gt;.980505; 2. ДД.ММ.ГГГГ 17 часов 23 минуты географические координаты ш. 55.415841 &lt;адрес&gt;.980285; 3. ДД.ММ.ГГГГ в 17 часов 24 минуты географические координаты ш. 55.415985 &lt;адрес&gt;.980181. Участвующая в ходе осмотра предметов обвиняемая ФИО10 пояснила, что на данных фотоизображениях указанные места, где она и ФИО1 А.В. ДД.ММ.ГГГГ установили в тайниковые закладки свёртки с наркотическим средством в районе недалеко от д. Ефремовская городского округа &lt;адрес&gt;. Всего она установила 4 свертка, однако фотоизображение 4 места установки свертка с наркотиком, у нее в телефоне не имеется, так как она его не делала. Фотоизображения с указанием на них мест установки тайниковых закладок со свертками с наркотическим средством, они (она и ФИО1 А.В.) должны были отправить в магазин «Мегаполис» аккаунту под именем «ING». Остальные фотоизображения в количестве 6 штук, с указанием на них мест установки тайниковых закладок со свертками с наркотическим средством, сделанных ею и ФИО1 А.В. имеются у ФИО1 А.В. в телефоне, так как устанавливали они совместно. По указанию «ING» 10 свертков с наркотическим средством они должны были установить в районе д. Ефремовская городского округа &lt;адрес&gt; в разные тайниковые закладки, но для приобретения указанных свертков одним лицом. После осмотра мобильный телефон с сим – картой сотового оператора «МТС» с маркировочными данными 8№ 8 и сим – картой «Тинькофф» с маркировочными данными 4616, с первоначальными упаковками упакованы в полимерный пакет, скреплён подписью следователя и печатью 54/7. В папке «Галерея» имеются фотоизображения с указанием участков местности, сделанное ДД.ММ.ГГГГ в 09 часов 41 минуту. Как пояснила ФИО10, что фотоизображение создано ею ДД.ММ.ГГГГ на ее телефон в момент установки тайниковой закладки с наркотическим средством на &lt;адрес&gt; совместно с ФИО1 А.В. Указанный сверток она установила в тайниковую закладку для продажи покупателям через созданный ФИО1 А.В. интернет – магазин («Рады Вам»). ФИО1 А.В. в этот период также установила тайниковую закладку. После осмотра мобильный телефон с сим – картой сотового оператора «МТС» с маркировочными данными 8№ 8 и сим – картой «Тинькофф» с маркировочными данными 4616, с первоначальными упаковками упакованы в полимерный пакет, скреплён подписью следователя и печатью 54/7. К протоколу прилагается фототаблица (том № л.д. 214-218). Постановлением о признании и приобщении к уголовному делу вещественных доказательств от ДД.ММ.ГГГГ, согласно которому к уголовному делу в качестве вещественного доказательства приобщено - мобильный телефон с сим – картой сотового оператора «МТС» 8№ 4 и сим – картой сотового оператора «Йота» с 020 663 2387; мобильный телефон с сим – картой сотового оператора «МТС» с маркировочными данными 8№ 8 и сим – картой «Тинькофф» с маркировочными данными 4616, 4 банковские карты, 2 листа бумаги с рукописными надписями. Вещественные доказательства - мобильный телефон с сим – картой сотового оператора «МТС» 8№ 4 и сим – картой сотового оператора «Йота» с 020 663 2387; мобильный телефон с сим – картой сотового оператора «МТС» с маркировочными данными 8№ 8 и сим – картой «Тинькофф» с маркировочными данными 4616, 4 банковские карты, 2 листа бумаги с рукописными надписями сданы и хранятся в камере хранения ОМВД России по городскому округу Егорьевск по адресу: &lt;адрес&gt; (том № л.д.219,220). Рапортом об обнаружении признаков преступления, согласно которому ДД.ММ.ГГГГ были задержаны ФИО1 ДД.ММ.ГГГГ года рождения и ФИО10 ДД.ММ.ГГГГ года рождения, и в ходе проведения осмотра места происшествия ДД.ММ.ГГГГ в период времени с 12 часов 50 минут по 14 часов 30 минут по адресу: &lt;адрес&gt; были обнаружены и изъяты 15 полимерных зип-пакетов с веществом внутри, 1 белый лист бумаги с веществом внутри, 14 полимерных свертков синего цвета с веществом внутри, 7 полимерных свертков белого цвета с веществом внутри, 2 полимерных свертка красного цвета с веществом внутри, 7 полимерных свертков зеленого цвета с веществом внутри, 3 полимерных свертка серого цвета, пластиковая тара с веществом внутри, керамическая тара с остатками неизвестного вещества, 3 полимерных пакета с веществом внутри, 2 бумажных свертка с веществом внутри, 1 металлическая трубка синего цвета с полимерным свертком зеленого цвета с веществом внутри, 1 полимерный сверток серого цвета с веществом внутри, 2 полимерных свертка красного цвета с веществом внутри, 1 полимерный сверток белого цвета с веществом внутри, 1 полимерный сверток черного цвета с веществом внутри, 1 пластилиновый сверток с веществом внутри. Согласно заключению эксперта № от ДД.ММ.ГГГГ в составе веществ «изъятые ДД.ММ.ГГГГ в ходе осмотра места происшествия по адресу: &lt;адрес&gt; в &lt;адрес&gt;….» в виде порошка и кристаллов, порошка кремового цвета, содержится ?-пирролидиновалерофенон (синоним ?-Р?Р), который является производным наркотического средства N-метилэфедрон. Масса веществ составила 0,42г; 0,19г; 0,36г; 0,53г; 0,79г; 0,49г; 0,19г; 1,06г; 0,91г; 0,90г; 0,93г; 0,91г; 0,96г; 0,94г; 0,94г; 0,87г; 0,96г; 0,90г; 0,94г; 0,90г; 0,98г; 0,95г; 0,38г; 0,40г; 0,39г; 0,99г; 0,97г; 1,00г; 0,96г; 0,87г; 0,99г; 0,98г; 0,95г; 0,99г; 0,79г; 0,94г; 0,95г; 0,97г; 0,32г; 0,42г; 0,17г; 0,17г; 0,15г; 0,20г; 0,16г; 0,19г; 0,29г; 0,22г; 0,43г; 0,29г; 0,37г; 0,23г; 0,29г; 0,30г; 0,33г; 0,33г; 0,49г; 0,58г; 0,49г; 4,67г; 0,51г; 0,13г; 0,44г; 0,02г; 0,11г. Со слов ФИО10 изъятое наркотическое средство они (ФИО10 и ФИО1 А.В.) должны были поместить в качестве тайниковых закладок на территории городского округа &lt;адрес&gt; в интернет магазине «Рады Вам», созданный ФИО1 А.В. (том № л.д.83). Протоколом осмотра места происшествия от ДД.ММ.ГГГГ, согласно которого была осмотрена &lt;адрес&gt;. 23 &lt;адрес&gt;, в которой проживали ФИО1 А.В. и ФИО10 В ходе осмотра были обнаружены и изъяты: 15 полимерных зип-пакетов с веществом внутри, 1 белый лист бумаги с веществом внутри, 14 полимерных свертков синего цвета с веществом внутри, 7 полимерных свертка белого цвета с веществом внутри, 2 полимерных свертка красного цвета с веществом внутри, 7 полимерных свертков зеленого цвета с веществом внутри, 3 полимерных свертка серого цвета, пластиковая тара с веществом внутри, керамическая тара с остатками неизвестного вещества, 3 полимерных пакета с веществом внутри, 2 бумажных свертка с веществом внутри, 1 металлическая трубка синего цвета с полимерным свертком зеленого цвета с веществом внутри, 1 полимерный сверток серого цвета с веществом внутри, 1 полимерный зип-пакет с бумажным свертком с веществом внутри, 1 полимерный зип-пакет с веществом внутри, 2 полимерных свертка красного цвета с веществом внутри, 1 полимерный сверток белого цвета с веществом внутри, 1 полимерный сверток черного цвета с веществом внутри, 1 пластилиновый сверток с веществом внутри, электронные весы в количестве 2 штук, 10 рулонов изоленты, 3 упаковки с зип-пакетами, брусок пластилина серого цвета, вакууматор, пластиковая коробка с надписью «Тайники», 2 рулона полимерной пленки, банковские карты, 2 листа бумаги с рукописными надписями. Кроме того, обнаружены и изъяты: электронные весы в количестве 2 штук, 10 рулонов изоленты, 3 упаковки с зип-пакетами, брусок пластилина серого цвета, вакууматор, пластиковая коробка с надписью «Тайники», 2 рулона полимерной пленки, банковские карты, 2 листа бумаги с рукописными надписями. К протоколу прилагается фототаблица (том № л.д. 84-93). Заключением эксперта № от ДД.ММ.ГГГГ, согласно которому в составе веществ «изъятые ДД.ММ.ГГГГ в ходе осмотра места происшествия по адресу: &lt;адрес&gt; в &lt;адрес&gt;….» в виде порошка и кристаллов, порошка кремового цвета, представленных на экспертизу в пакетах №№ соответственно (объекты 1-6, 9-67), содержится ?-пирролидиновалерофенон (синоним ?-Р?Р), который является производным наркотического средства N-метилэфедрон. Масса веществ составила 0,42г (объект 1); 0,19г (объект 2); 0,36г (объект 3); 0,53г (объект 4); 0,79г (объект 5); 0,49г (объект 6); 0,19г (объект 9); 1,06г (объект 10); 0,91г (объект 11); 0,90г (объект 12), 0,93 г (объект 13), 0,91 г (объект 14), 0,96 г (объект 15), 0,94г (объект 16); 0,94г (объект 17); 0,87г (объект 18); 0,96г (объект 19); 0,90г (объект 20); 0,94г (объект 21); 0,90г (объект 22); 0,98г (объект 23); 0,95г (объект 24); 0,38г (объект 25); 0,40г (объект 26); 0,39г (объект 27); 0,99г (объект 28); 0,97г (объект 29); 1,00г (объект 30); 0,96г (объект 31); 0,87г (объект 32); 0,99г (объект 33); 0,98г объект 34); 0,95г (объект 35); 0,99г (объект 36); 0,79г (объект 37); 0,94г (объект 38); 0,95г (объект 39); 0,97г (объект 40); 0,32г (объект 41); 0,42г (объект 42); 0,17г (объект 43); 0,17г (объект 44); 0,15г (объект 45); 0,20г (объект 46); 0,16г (объект 47); 0,19г (объект 48); 0,29г (объект 49); 0,22г (объект 50); 0,43г (объект 51); 0,29г (объект 52); 0,37г (объект 53); 0,23г (объект 54); 0,29г (объект 55); 0,30г (объект 56); 0,33г (объект 57); 0,33г (объект 58); 0,49г (объект 59); 0,58г (объект 60); 0,49г(объект 61); 4,67г (объект 62); 0,51г (объект 63); 0,13г (объект 64); 0,44г (объект 65); 0,02г (объект 66); 0,11г (объект 67). В составе смывов с «...на электронных весах, изъятых в ходе осмотра происшествия по адресу: &lt;адрес&gt;...», каких-либо наркотических средств, психотропных или сильнодействующих веществ, в пределах чувствительности примененного метода анализа не обнаружено. С поверхности представленных: пустого зип-пакет из прозрачного полимерного материала; двух электронных весов, детской куклы, 7 (семи) фломастеров, ракушки, трех фрагментов коктейльных трубочек, пустой металлической упаковки из-под клея, 24 крышек делали смывы метанолом, затем, каждый полученный смыв концентрировали упариванием до достижения объема 0,1мл и полученные смывы подвергали дальнейшему исследованию. 9 (девять) рулонов изоленты из которых: 3 (три) серого цвета, 1 (один) зеленого цвета, 1 (один) красного цвета, 1 (один) белого цвета, 2 (два) синего цвета, 1 (один) черного цвета, 1 (один) рулон липкой ленты из полимерного материала серого цвета, кусок пластилина серого цвета, 2 (два) рулона прозрачной полимерной пленки, упаковку уплотнительной фум-ленты белого цвета, 4 (четыре) зип-пакета внутри каждого из которых находилось множество пустых, без следов использования зип-пакетов из прозрачного полимерного материала и электрический вакууматор в корпусе из полимерного материала черного цвета осматривали визуально и рассматривали с использованием приборов увеличения в прямом и косопадающем свете. В результате осмотра было установлено, что на указанных предметах отсутствуют следы и микрочастицы наркотических средств, психотропных или сильнодействующих веществ. Указанные выше предметы дальнейшему исследованию не подвергались. Смывы в процессе проведения экспертизы израсходованы полностью. Прилагается фототаблица (том № л.д. 154-159). Протоколом осмотра предметов от ДД.ММ.ГГГГ, согласно которому осмотрено: - полимерный пакет, который обклеен липкой лентой, под которой имеется отрезок бумаги с надписью «банковская карта «Тинькофф» №, банковская карта «Тинькофф» №, 1 лист бумаги белого цвета с рукописными надписями, 1лист бумаги белого желтого цвета с рукописными надписями, изъятые в ходе ОМП от ДД.ММ.ГГГГ по адресу: М.О., &lt;адрес&gt; понятые: 1. (подпись) ФИО4 2. (подпись) ФИО3 ФИО1 (подпись) ФИО12 (подпись) следователь ФИО13 (подпись), также имеется оттиск круглой печати, выполненный чернилами синего цвета №. При вскрытии в нем находится: - банковская карта «ФИО15 платинум» №, срок использования до 01/34, выданная на имя ФИО1; - банковская карта «ФИО15 блек Спак» №, срок использования 06/33, выданная на имя ФИО11; - лист бумаги с рукописными надписями: соломатин 300, миру 300, лина 500, юля юля 1600, вадим 1500, леха петров 700. Лист бумаги из тетради в клетку с рукописными надписями: солома 1400, вадим 1500, повер 1100, просто …. 500, юля юля 300; - полимерный пакет, который обклеен липкой лентой, под которой имеется отрезок бумаги с надписью «банковская карта «Тинькофф» №, банковская карта «Озон банк» №, изъятые в ходе ОМП от ДД.ММ.ГГГГ по адресу: М.О., &lt;адрес&gt; понятые: 1. (подпись) ФИО4 2. (подпись) ФИО3 ФИО1 (подпись) ФИО12 (подпись) следователь ФИО13 (подпись), также имеется оттиск круглой печати, выполненный чернилами синего цвета №. При вскрытии в нем находится: - банковская карта «ФИО15» №, срок использования до 03/34, выданная на имя ФИО1; - банковская карта «Озон Банк Мир» №, срок использования 08/28, без указания владельца карты. После осмотра четыре банковские карты, 2 листа бумаги с рукописным текстом, с первоначальными упаковками упакованы в полимерный конверт, скреплён подписью следователя и печатью 54/7. К протоколу прилагается фототаблица (том № л.д. 211-213). Рапортом об обнаружении признаков преступления, согласно которому в рамках ОПМ «Канал – Авангард» ДД.ММ.ГГГГ в ходе осмотра места происшествия, проведенного следственно – оперативной группой по адресу: &lt;адрес&gt; у &lt;адрес&gt; на обочине в траве у столба, был обнаружен и изъят полимерный сверток с веществом внутри, который был размещен в качестве тайниковой закладки с наркотическим средством ФИО1 ДД.ММ.ГГГГ года рождения и ФИО10 ДД.ММ.ГГГГ года рождения, для последующего сбыта неизвестным лицам через интернет магазин (том № л.д. 5). Протоколом осмотра места происшествия от ДД.ММ.ГГГГ, в ходе которого был осмотрен участок местности, расположенный по адресу: &lt;адрес&gt; в 40 метрах от &lt;адрес&gt;. В ходе осмотра был обнаружен и изъят один полимерный сверток черного цвета. Обнаруженный полимерный сверток был упакован в бумажный конверт с пояснительной надписью, подписями участвующих лиц и печатью 54. К протоколу прилагаются фототаблица, акт о применении служебной собаки (том № л.д.6-11). Справкой об исследовании № от ДД.ММ.ГГГГ, согласно которой в составе вещества в виде порошка и кристаллов, содержится ?-пирролидиновалерофенон (синоним ?-PVP), который является производным наркотического средства N-метилэфедрона. Масса вещества оставила 1,00 &lt;адрес&gt; проведении исследования израсходовано 0,02 грамм представленного вещества. Прилагается фототаблица (том № л.д. 13-14). Заключением эксперта № от ДД.ММ.ГГГГ, согласно которому в составе веществ «изъятых, в ходе осмотра места происшествия по адресу: &lt;адрес&gt; у &lt;адрес&gt;», содержится ?-пирролидиновалерофенон (синоним ?-PVP), который является производным наркотического средства N-метилэфедрона. Масса вещества составила: 0,98 &lt;адрес&gt; проведении экспертизы израсходовано по 0,02 грамма от каждого представленного вещества. Масса вещества составила: 0,15 &lt;адрес&gt; проведении экспертизы израсходовано по 0,02 грамма от каждого представленного вещества. Прилагается фототаблица (том № л.д. 132-133). Рапортом об обнаружении признаков преступления, согласно которому в рамках ОПМ «Канал – Авангард» ДД.ММ.ГГГГ в ходе осмотра места происшествия, проведенного следственно – оперативной группой по адресу: &lt;адрес&gt; у &lt;адрес&gt; на обочине в траве у столба, был обнаружен и изъят полимерный сверток с веществом внутри, который был размещен в качестве тайниковой закладки с наркотическим средством ФИО1 ДД.ММ.ГГГГ года рождения и ФИО10 ДД.ММ.ГГГГ года рождения, для последующего сбыта неизвестным лицам через интернет магазин (том № л.д. 17). Протоколом осмотра места происшествия от ДД.ММ.ГГГГ, в ходе которого был осмотрен участок местности, расположенный по адресу: &lt;адрес&gt; в 30 метрах от &lt;адрес&gt;. В ходе осмотра был обнаружен и изъят один полимерный сверток черного цвета. Обнаруженный полимерный сверток был упакован в бумажный конверт с пояснительной надписью, подписями участвующих лиц и печатью 54. К протоколу прилагаются фототаблица, акт о применении служебной собаки (том № л.д.18-21). Справкой об исследовании № от ДД.ММ.ГГГГ, согласно которой в составе вещества в виде порошка и кристаллов, содержится ?-пирролидиновалерофенон (синоним ?-PVP), который является производным наркотического средства N-метилэфедрона. Масса вещества оставила 0,17 &lt;адрес&gt; проведении исследования израсходовано 0,02 грамм представленного вещества. Прилагается фототаблица (том № л.д. 23). Рапортом об обнаружении признаков преступления, согласно которому ДД.ММ.ГГГГ были задержаны ФИО1 ДД.ММ.ГГГГ года рождения и ФИО10 ДД.ММ.ГГГГ года рождения, и в ходе проведения осмотра места происшествия ДД.ММ.ГГГГ в период времени с 10 часов 40 минут по 11 часов 20 минут по адресу: &lt;адрес&gt; на участке местности в 10 метрах от &lt;адрес&gt;, были обнаружены и изъяты 1 полимерный сверток с веществом внутри, 1 резиновый сверток с веществом внутри, 1 бумажный сверток с веществом внутри. Согласно заключению эксперта № от ДД.ММ.ГГГГ в составе веществ в виде порошка и кристаллов «изъятых ДД.ММ.ГГГГ у гр. ФИО10 и гр. ФИО1 А.В. по адресу: &lt;адрес&gt; у &lt;адрес&gt;»», содержится ?-пирролидиновалерофенол (синоним ?-PVP), который является производным наркотического средства N-метилэфедрона. Масса вещества составила: 0,16 г; 0,38 г; 042 г. Со слов ФИО10 и ФИО1 А.В. изъятые полимерные свертки с наркотическим средством они (ФИО10 и ФИО1 А.В.) должны были поместить в качестве тайниковых закладок на территории городского округа &lt;адрес&gt; через интернет – магазин «Рады Вам», созданный ФИО1 А.В. (том № л.д. 55) Заключением эксперта № от ДД.ММ.ГГГГ, согласно которому в составе веществ в виде порошка и кристаллов «изъятых ДД.ММ.ГГГГ у гр. ФИО10 и гр. ФИО1 А.В. по адресу: &lt;адрес&gt; у &lt;адрес&gt;»», содержится ?-пирролидиновалерофенон (синоним ?-PVP), который является производным наркотического средства N-метилэфедрона. Масса вещества составила: 0,16 г; 0,38 г;, 042 &lt;адрес&gt; проведении экспертизы израсходовано по 0,02 грамма от каждого представленного вещества Прилагается фототаблица (том № л.д. 137-138). Протоколом явки с повинной от ДД.ММ.ГГГГ, согласно которого К.Э. К.Э. чистосердечно призналась в том, что распространяла наркотическое средство (соль) совместно с ФИО1 А.В. ДД.ММ.ГГГГ путем тайниковых закладок по &lt;адрес&gt; (том № л.д. 244). Постановлением об отказе в возбуждении уголовного дела, согласно которому отказано в возбуждении уголовного дела в отношении ФИО5 ДД.ММ.ГГГГ года рождения и ФИО6 ДД.ММ.ГГГГ года рождения по признакам преступления, предусмотренного ч.1 ст. 228 УК РФ , то есть по факту приобретения и хранения наркотического средства, на основании п. 2 ч. 1 ст. 24 УПК РФ , в связи с отсутствием в действиях ФИО5 и ФИО6 состава преступления (том № л.д. 231). Постановление от ДД.ММ.ГГГГ о выделении в отдельное производство уголовного дела № (т. 2 л.д.58-59). Оценив представленные сторонами обвинения и защиты доказательства в их совокупности, суд считает их законными, достоверными, допустимыми, без противоречий согласующимися между собой, подтверждающими виновность подсудимой ФИО10 в совершении инкриминируемых ей деяний в полном объеме. Каждое из приведённых доказательств допустимо как полученное без нарушений закона, относиться к данному уголовному делу, а совокупность всех доказательств, при сопоставлении согласующихся между собой, достаточна для правильного разрешения дела. Заключения экспертиз, проведенных по делу, даны соответствующими экспертами в пределах их компетенции, с соблюдением требований уголовно-процессуального закона. Они обоснованы, объективно подтверждаются другими доказательствами, согласуются с материалами уголовного дела и не содержат противоречий. Поэтому суд расценивает их как достоверные доказательства. Учитывая, что заявление о признании ФИО10 своей вины в совершении преступлений сделано ею, как на предварительном расследовании, так и в судебном заседании, в присутствии защитника, подсудимая при этом заявила, что понимает значение своих действий, в силу чего, руководствуясь ч.2 ст. 77 УПК РФ суд принимает признание вины подсудимой, т.к. ее виновность, подтверждается совокупностью исследованных по уголовному делу доказательств, и считает возможным признательные показания подсудимой положить в основу обвинительного приговора и не находит оснований считать, что подсудимая оговаривает себя. В основу данной совокупности доказательств суд также считает возможным положить показания лица, в отношении которого в отдельное производство выделено уголовное дело в связи с заключением досудебного соглашения данные в судебном заседании и оглашенные показания свидетелей ФИО2, ФИО3, ФИО4, ФИО5, ФИО6, так как они являются последовательными, согласующимися, без противоречий с другими представленными стороной обвинения доказательствами. Суд считает, что показания свидетелей ФИО2, ФИО3, ФИО4, ФИО5, ФИО6, данные ими в ходе предварительного расследования и оглашенные в судебном заседании, являются допустимыми доказательствами, поскольку получены с соблюдением требований ст.ст. , 166 УПК РФ , свидетелям перед проведенным допросом были разъяснены нормы ст. 51 Конституции РФ, как и требования процессуального закона о том, что в случае согласия дать показания, они предупреждались о том, что их показания могут быть использованы в качестве доказательства по уголовному делу, в том числе и при последующем отказе от этих показаний и они предупреждены об уголовной ответственности по ст. и 308 УК РФ . Суд считает, что показания лица, в отношении которого в отдельное производство выделено уголовное дело в связи с заключением досудебного соглашения, данные им в судебном заседании и оглашенные показания данные в ходе предварительного расследования, являются допустимыми доказательствами, поскольку получены с соблюдением требований ст.ст. 56.1 , 166 УПК РФ . Законность и допустимость протоколов следственных действий, у суда сомнений не вызывают, поскольку они проведены и оформлены компетентным лицом следователем в чьем производстве находилось уголовное дело, в установленном законом порядке, при этом судом учитывается, что сторонами в судебном следствии и в прениях сторон ходатайств о признании данных доказательств недопустимыми не заявлялось. Протокол явки с повинной (№) ФИО10 оформлен компетентным лицом в присутствии защитника, в установленном законом порядке, его содержание и оформление соответствует требованиям ст. - , 166 УПК РФ , в данном протоколе имеются сведения о разъяснении заявителю положений ст. 51 Конституции РФ, он содержит сведения изложенные ФИО10 об обстоятельствах, в силу положений предусмотренных п.1 ч.1 ст. 73 УПК РФ , подлежащих доказыванию, в связи с чем суд признает данный протокол допустимым доказательством вины подсудимой. Какие-либо не устраненные в ходе судебного следствия существенные противоречия в вышеуказанных доказательствах, требующих их толкования в пользу подсудимой ФИО10 по делу отсутствуют. Учитывая, что преступная деятельность ФИО10 была пресечена сотрудниками правоохранительных органов, до момента выполнения подсудимой всех необходимых действий, т.е. преступный умысел не был доведен ей до конца по не зависящим от нее обстоятельствам, суд руководствуясь положениями ч.3 ст. 30 УК РФ , считает, что совершенные подсудимой деяния, предусмотренные п. «г» ч.4 ст. 228.1 , п. «а, г» ч.4 ст. 228.1 , п. «а» ч.4 ст. 228.1 , п. «а» ч.4 ст. 228.1 , п. «а» ч.4 ст. 228.1 УК РФ не являются оконченными. Квалифицирующий признак совершения ФИО10 преступления в крупном размере, также нашел свое подтверждение в ходе судебного разбирательства, поскольку в соответствии с Постановлением Правительства РФ № от ДД.ММ.ГГГГ «Об утверждении значительного, крупного и особо крупного размеров наркотических средств и психотропных веществ, а также значительного,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наркотическое средство ?-пирролидиновалерофенон (синоним ?-PVP), который является производным наркотического средства N-метилэфедрон, общей массой не менее 7,07грамма и 42,84 грамма является крупным размером. Исходя из требований уголовного закона, в отличие от группы лиц, заранее договорившихся о совместном совершении преступления, организованная группа характеризуется, в частности, устойчивостью и организованностью, о чем может свидетельствовать стабильность ее состава, тесная взаимосвязь между членами, согласованность их действий, постоянство форм и методов преступной деятельности, временной промежуток ее существования, техническая оснащенность и другие обстоятельства. Организованная группа характеризуется наличием в ее составе организатора и заранее разработанного плана совместной преступной деятельности, распределением функций между членами группы при подготовке к совершению преступления и осуществлении преступного умысла. Таким образом, квалифицирующий признак совершения преступления, предусмотренного ч. 3 ст. - п. «а, г» ч. 4 ст. 228.1 УК РФ , и трех преступлений, предусмотренных ч. 3 ст. - п. п. «а» ч. 4 ст. 228.1 УК РФ , «организованной группой» нашел свое подтверждение. О наличии квалифицирующего признака организованная группа свидетельствует, длительность существования группы, ее количественный состав, выполнение каждым из её членов конкретных задач и ролей, предварительно распределенных между участниками группы лично организатором, направленных на достижение общей преступной цели в соответствии с заранее разработанным планом по приобретению и реализации наркотических средств. Использование в своей деятельности, помещений, мобильные средства связи. Разработка способов перевозки наркотика, соблюдение мер безопасности и конспирации, осуществление контроля организатором преступной группы над действиями ее участников. При этом судом также установлено, что подсудимая, выполняя заранее оговоренные действия по реализации наркотических средств, сознавала, что входит в устойчивую группу, поскольку участвовала в выполнении части взаимно согласованных действий определенных организатором группы. В ходе судебного следствия нашел свое объективное подтверждение квалифицирующий признак совершенных ФИО10 преступлений - с использованием информационно-телекоммуникационных сетей (включая сеть "Интернет"), поскольку подсудимая в своей противоправной деятельности, связанной с незаконным оборотом наркотических средств, использовала информационно-телекоммуникационные сети (включая сеть "Интернет"), а именно мессенджер «Telegram» («Телеграм»), где общалась с неустановленным лицом по вопросам, касающимся сбыта наркотических средств, посредством смс- уведомлений. Судом установлено, что количество изъятого наркотика, явно свидетельствуют об умысле подсудимой на сбыт, а не для личного потребления, принимая во внимание, что наркотик был упакован в удобную для сбыта упаковку, помещен в тайники-закладки, что в совокупности с иными исследованными судом доказательствами однозначно свидетельствует о наличии у подсудимой умысла на сбыт изъятого наркотического средства. С учетом изложенного суд квалифицирует действия подсудимой ФИО10: по ч.3 ст. п. «г» ч.4 ст. 228.1 УК РФ – как покушение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не доведенные до конца по независящим от неё обстоятельствам; по ч.3 ст. п. «а, г» ч.4 ст. 228.1 УК РФ – как покушение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в крупном размере, организованной группой, не доведенные до конца по независящим от неё обстоятельствам; по ч.3 ст. п. «а» ч.4 ст. 228.1 УК РФ – как покушение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в значительном размере, организованной группой, не доведенные до конца по независящим от неё обстоятельствам; по ч.3 ст. п. «а» ч.4 ст. 228.1 УК РФ – как покушение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организованной группой, не доведенные до конца по независящим от неё обстоятельствам; по ч.3 ст. п. «а» ч.4 ст. 228.1 УК РФ – как покушение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в значительном размере, организованной группой, не доведенные до конца по независящим от неё обстоятельствам. При решении вопроса о назначении вида и размера наказания, суд, в соответствии со ст. , 60 УК РФ , принимает во внимание характер содеянного, высокую степень общественной опасности, мотивы и способ совершения преступных действий, данные о личности виновной, обстоятельства смягчающие и отсутствие отягчающих наказание, иные конкретные обстоятельства дела наряду с данными о личности подсудимой ФИО10, условия жизни ее семьи, влияние назначенного наказания на исправление осужденной и предупреждения совершения ею новых преступлений. Из материалов уголовного дела характеризующих личность подсудимой, усматривается, что ФИО10 к административной ответственности не привлекалась (№), не замужем, иждивенцев не имеет (№), по месту жительства характеризуется положительно (№), под наблюдением у врача-психиатра и врача–психиатра-нарколога не находится (№) не трудоустроена, вину полностью признала и раскаивается в содеянном. &lt;данные изъяты&gt; Обстоятельствами, смягчающими наказание подсудимой ФИО10 согласно п. «и» ч.1 и ч. 2 ст. 61 УК РФ , суд признает: явку с повинной, полное признание вины и чистосердечное раскаяние в содеянном на протяжении всего производства по делу, активное способствование раскрытию и расследованию преступлений, выразившееся в добровольном участии в следственных действиях, в ходе которых были изъяты из незаконного оборота наркотические средства, дачи последовательных показаний об обстоятельствах совершения всех преступлений, данных ею в ходе предварительного следствия, участием подсудимой в осмотре изъятого у неё мобильного телефона, молодой возраст. Суд находит убедительными доводы защиты о действительном раскаянии ФИО10 в содеянном, т.к. они нашли свое подтверждение не только признательными показаниями самой подсудимой, как на предварительном следствии, так и при рассмотрении дела судом, но и оглашенными показаниями свидетелей, приведенными выше материалами уголовного дела, подтверждающими её активное способствование в расследовании преступлений, на стадии предварительного следствия. Обстоятельств, отягчающих наказание в отношении подсудимой ФИО10, в соответствии ст. 63 УК РФ , судом не установлено. Учитывая фактические обстоятельства совершенных преступлений и его общественную опасность, суд не находит оснований для применения в отношении ФИО10 положений ч. 6 ст. 15 УК РФ , равно как и не усматривает оснований к применению ст. 64 УК РФ , поскольку исключительных обстоятельств, связанных с целями и мотивами преступления, ролью виновной, других обстоятельств, существенно уменьшающих степень общественной опасности преступления, по делу не установлено. Оценив все указанные выше доказательства, принимая во внимание высокую степень общественной опасности совершенных преступлений и конкретные обстоятельства их совершения, наличие в действиях подсудимой исключительной совокупности смягчающих и отсутствие отягчающих наказание обстоятельств, принимая во внимание роль и степень фактического участия подсудимой ФИО10, как участника преступления, совершенного группой лиц по предварительному сговору, и организованной группой, влияние назначаемого наказания на исправление и перевоспитание осужденной и предупреждения совершения новых преступлений, совокупность данных о личности подсудимой, учитывая её возраст и состояние здоровья, условия жизни и материальное положение, отношение к содеянному как на стадии следствия, так и непосредственно в ходе судебного разбирательства, заверения о том, что она сделала надлежащие выводы и впредь не намерена совершать противоправных действий, суд, руководствуясь положением ч.2 ст. 43 УК РФ , учитывая цели назначения наказания связанные с восстановлением социальной справедливости, неотвратимости наказания и ограждения общества от преступных посягательств подсудимой, исправления и перевоспитания осужденной, не считает возможным ее исправление без реального отбытия назначаемого ей наказания и применения положений ст. 73 УК РФ , поскольку оснований для назначения подсудимой условного наказания, суд не усматривает, и считает необходимым назначить ФИО10 наказание в виде лишения свободы, в пределах санкции предусмотренной ч.4 ст. 228.1 УК РФ , с учетом требований ч.1 ст. 62 УК РФ , ч.3 ст. 66 УК РФ , которое в данном случае по ч.4 ст. 228.1 УК РФ не может превышать 10 лет лишения свободы, окончательно назначив наказание по совокупности совершенных ей преступлений по правилам, предусмотренным ч. 2 ст. 69 УК РФ . Суд считает возможным дополнительное наказание ФИО10 в виде лишения права занимать определенные должности или заниматься определенной деятельностью и штрафа, с учетом совокупности данных по личности осужденной, ее материального положения и условия жизни, а также срока назначаемого наказания в виде лишения свободы, не применять. Учитывая изложенное, а также то, что в силу положений ст. 43 УК РФ наказание применяется, в т.ч. в целях предупреждения совершения новых преступлений, суд полагает, что исправление подсудимой ФИО10 возможно лишь в условиях изоляции её от общества. По мнению суда, назначение ФИО10 условного наказания, с учетом характера и степени общественной опасности совершенных ею преступлений, обстоятельств их совершения, не будет соответствовать закрепленному в ч. 1 ст. 6 УК РФ принципу справедливости. При определении размера наказания, суд учитывает, данные о личности виновной, наличие в её действиях исключительной совокупности смягчающих и отсутствие отягчающих наказание обстоятельств, иные конкретные обстоятельства дела наряду с данными о личности подсудимой ФИО10, условия жизни её семьи, влияние назначенного наказания на исправление осужденной и предупреждения совершения ею новых преступлений. При назначении подсудимой ФИО10 вида исправительного учреждения, суд, руководствуясь положением п. «б» ч.1 ст. 58 УК РФ , считает, что назначенное наказание в виде лишения свободы, подлежит отбыванию ей в исправительной колонии общего режима, т.к. ею совершены особо тяжкие преступления. На основании изложенного, суд руководствуясь требованиями ч.3.2 ст. 72 УК РФ , ч.1 ст. , ч.1 ст. , ч.1 ст. 308 УПК РФ , с учетом избранной в отношении ФИО10 на стадии предварительного следствия, меры пресечения в виде заключения под стражу, а также вида назначаемого наказания и исправительного учреждения, в котором данное наказание подлежит отбытию осужденной, считает, что избранная в отношении ФИО10 мера пресечения подлежит сохранению, а срок ее содержания под стражей с ДД.ММ.ГГГГ до дня вступления приговора в законную силу, в соответствии с положениями ч.3.2 ст. 72 УК РФ , включен в срок отбытия ей наказания, из расчета один день содержания под стражей за один день в исправительной колонии общего режима. Разрешая судьбу мобильного телефона подсудимой ФИО10 - марки «iPhone» в корпусе серого цвета с двумя сим - картами сотовых операторов «МТС» и «Тинькофф», который был признан вещественным доказательством, суд руководствуется положениями п. 1 ч. 3 ст. 81 УПК РФ и п. "г" ч. 1 ст. 104.1 УК РФ , в соответствии с которыми орудия, оборудование или иные средства совершения преступления, принадлежащие обвиняемой, подлежат конфискации, или передаются в соответствующие учреждения, или уничтожаются. Поскольку в своей преступной деятельности ФИО10 использовала вышеуказанный мобильный телефон, вела с его помощью переписку с неустановленным лицом относительно сбыта наркотических средств, суд полагает необходимым конфисковать данный телефон, обратив его в доход государства. При решении вопроса о разрешении судьбы остальных вещественных доказательствах, суд руководствуется ч. 3 ст. 81 УПК РФ . На основании изложенного и руководствуясь ст. , , - , 310 УПК РФ , суд П Р И Г О В О Р И Л: Признать ФИО10 виновной в совершении преступлений, предусмотренных ч.3 ст. п. «г» ч.4 ст. 228.1 УК РФ , ч.3 ст. п.п. «а, г» ч.4 ст. 228.1 УК РФ , ч.3 ст. п. «а» ч.4 ст. 228.1 УК РФ , ч.3 ст. п. «а» ч.4 ст. 228.1 УК РФ , ч.3 ст. п. «а» ч.4 ст. 228.1 УК РФ и назначить ФИО10 наказание: - по ч.3 ст. п. «г» ч.4 ст. 228.1 УК РФ (по обнаруженному наркотическому средству в 550 метрах от д. Ефремовская &lt;адрес&gt;, общей массой не менее 7,07 грамма) - в виде 6 (шести) лет 8 (восьми) месяцев лишения свободы без штрафа и без лишения права занимать определенные должности или заниматься определенной деятельностью; - по ч.3 ст. п. «а, г» ч.4 ст. 228.1 УК РФ (по обнаруженному наркотическому средству в &lt;адрес&gt;, общей массой не менее 42,84 грамма) - в виде 7 (семи) лет 5 (пяти) месяцев лишения свободы без штрафа и без лишения права занимать определенные должности или заниматься определенной деятельностью; - по ч.3 ст. п. «а» ч.4 ст. 228.1 УК РФ (по обнаруженному наркотическому средству в 40 метрах от &lt;адрес&gt;, общей массой не менее 1,00 грамма) - в виде 6 (шести) лет 6 (шести) месяцев лишения свободы без штрафа и без лишения права занимать определенные должности или заниматься определенной деятельностью; - по ч.3 ст. п. «а» ч.4 ст. 228.1 УК РФ (по обнаруженному наркотическому средству в 40 метрах от &lt;адрес&gt;, общей массой не менее 0,17 грамма)- в виде 6 (шести) лет лишения свободы без штрафа и без лишения права занимать определенные должности или заниматься определенной деятельностью; - по ч.3 ст. п. «а» ч.4 ст. 228.1 УК РФ (по обнаруженному наркотическому средству в 10 метрах от &lt;адрес&gt;, общей массой не менее 0,96 грамма)- в виде 6 (шести) лет 5 (пяти) месяцев лишения свободы без штрафа и без лишения права занимать определенные должности или заниматься определенной деятельностью. На основании ч.2 ст. 69 УК РФ , по совокупности преступлений, путём частичного сложения наказаний, назначить ФИО10 окончательное наказание в виде 7 (семи) лет 10 (десяти) месяцев лишения свободы без штрафа и без лишения права занимать определенные должности или заниматься определенной деятельностью, с отбыванием наказания в исправительной колонии общего режима. Меру пресечения ФИО10 оставить прежней - в виде заключения под стражу до вступления настоящего приговора в законную силу. Срок отбытия наказания в отношении ФИО10 исчислять со дня вступления настоящего приговора в законную силу, а срок ее содержания под стражей с ДД.ММ.ГГГГ до дня вступления приговора в законную силу включить в срок отбытия ей наказания, в порядке предусмотренном ч.3.2 ст. 72 УК РФ , из расчета один день заключения под стражу, за один день лишения свободы, с отбыванием наказания в исправительной колонии общего режима. Вещественные доказательства: наркотическое средство ?-пирролидиновалерофенон (синоним ?-Р?Р), который является производным наркотического средства N-метилэфедрон; наркотическое средство мефедрон (4-метилметкатинон), хранить по месту хранения до рассмотрения выделенного уголовного дела. Вещественные доказательства: пустой зип-пакет из прозрачного полимерного материала; двое электронных весов; детская кукла; 7 (семь) фломастеров; ракушка; три фрагмента коктейльных трубочек; пустая металлическая упаковка из-под клея; 24 крышки; 9 (девять) рулонов изоленты из которых: 3 (три) серого цвета, 1 (один) зеленого цвета, 1 (один) красного цвета, 1 (один) белого цвета, 2 (два) синего цвета, 1 (один) черного цвета; 1 (один) рулон липкой ленты из полимерного материала серого цвета; кусок пластилина серого цвета; 2 (два) рулона прозрачной полимерной пленки; упаковка уплотнительной фум-ленты белого цвета; 4 (четыре) зип-пакета внутри каждого из которых находится множество пустых, без следов использования зип-пакетов из прозрачного полимерного материала; электрический вакууматор в корпусе из полимерного материала черного цвета; 2 листа бумаги с рукописным текстом с первоначальными упаковками – уничтожить. Вещественное доказательство: мобильный телефон марки «iPhone» в корпусе серого цвета с двумя сим - картами сотовых операторов «МТС» и «Тинькофф», конфисковать и обратить в собственность государства в соответствии со ст. 104.1 УК РФ . Приговор может быть обжалован в апелляционном порядке в Московский областной суд через Егорьевский городской суд в течение 15 суток со дня провозглашения, а осужденной содержащейся под стражей в тот же срок со дня вручения ей копии приговора. В случае подачи апелляционной жалобы, осужденной, содержащейся под стражей, в течение 15 суток, со дня вручения ей копии приговора, вправе, в письменном виде, ходатайствовать о своем участии в рассмотрении уголовного дела в апелляционном порядке, либо поручить осуществление своей защиты избранному ей защитнику, либо ходатайствовать перед судом о назначении защитника. Председательствующий судья: подпись А.А. Матвиюк Суд: Егорьевский городской суд (Московская область) (подробнее) Судьи дела: Матвиюк Анастасия Александровна (судья) (подробнее) Последние документы по делу: Приговор от 5 ноября 2025 г. по делу № 1-155/2025 Приговор от 19 октября 2025 г. по делу № 1-155/2025 Приговор от 16 октября 2025 г. по делу № 1-155/2025 Приговор от 16 июля 2025 г. по делу № 1-155/2025 Приговор от 18 июня 2025 г. по делу № 1-155/2025 Приговор от 2 июня 2025 г. по делу № 1-155/2025 Приговор от 9 апреля 2025 г. по делу № 1-155/2025 Приговор от 24 марта 2025 г. по делу № 1-155/2025 Приговор от 17 марта 2025 г. по делу № 1-155/2025 Приговор от 11 марта 2025 г. по делу № 1-155/2025 Постановление от 23 февраля 2025 г. по делу № 1-155/2025 Постановление от 17 февраля 2025 г. по делу № 1-155/2025 Показать все документы по этому делу Судебная практика по: Контрабанда Судебная практика по применению норм ст. 200.1, 200.2, 226.1, 229.1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