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Зеленодоль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