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ина Киреева Павла Александ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обращения гражданина П.А.Ки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Киреев выражает несогласие с тем, что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ина Киреева Павла Александрович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