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Я.Суркича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уркичана Александра Яковл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