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Захаренко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Захаренко Андрея Вале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