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.А.Кар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араева Рамиса Ариф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