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В.В.Мирон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Мироновой Валентины Владими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5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