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Л.В.Абаш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башева Леонида Васил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