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П.А.Федо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едорова Петра Алексе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