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ки В.К.Литвин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Литвиновой Валентины Карп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5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