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П.Григорь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ригорьева Александра Пав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