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А.Стро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трокова Валерия Алекс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