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гражданина А.А.Ерохина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Ерохина Алексея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