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1032-review/1991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