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5 </w:t>
        <w:br/>
        <w:t>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