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9-plenum/1997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