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10-plenum/1973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1973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