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61-plenum/1971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1971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