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46-plenum/1969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1969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