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«Красногорский завод «Электродвигатель»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Красногорский завод Электродвигатель (подробнее) Ответчики: УФНС России по Республике Марий Эл (подробнее) УФНС России по РМЭ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