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«СтройМонтажРемонт»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