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Благовещенска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