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«Нефтегазимпекс»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