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«Шпиценраитер»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