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Медицинское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