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службы по надзору в сфере связи, информационных технологий и массовых коммуникаций по Кемеровской области-Кузбассу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