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«МОДУЛЬБИЛДИНГГРУП»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