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«АПгрейт»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Федеральное казенное учреждение "Приволжское окружное управление материально-технического снабжения Министерства внутренних дел Российской Федерации (подробнее) Ответчики: ООО "АПгрейт" (подробнее) Иные лица: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