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«Флогистон-Мед»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"ФЛОГИСТОН-МЕД" (подробнее) Ответчики: Управление Федеральной антимонопольной службы по Ростовской области (подробнее) УФАС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