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«ГрадиентСтрой»в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