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 Пэкэджинг"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