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алладиумстрой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