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«Дивенская 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