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«Союз» удовлетворить. Предоставить обществу с ограниченной ответственностью Управляющая компания «Союз»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