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«ЭЛЕКТРОМЕХАНИКА»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