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компаний «ЕКС»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