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нзтяжпромармату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