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«Тюрьма № 2 Управления Федеральной службы исполнения наказаний по Владимирской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