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Владивостокской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