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«Штурвал+» удовлетворить. Предоставить обществу с ограниченной ответственностью «Штурвал+»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