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Крым «Многофункциональный центр предоставления государственных и муниципальных услуг»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