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«Следственный изолятор № 2 Управления Федеральной службы исполнения наказаний по Вологодской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