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«Волжскпроект-Д»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