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12.07.2021,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«Лизингофис»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