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5.13 и 29.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