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№18, ст. 1721; № 30, ст. 3029; № 44, ст. 4295; 2003, № 27, ст. 2700, 2708, 2717; № 46, ст. 4434, 4440; № 50, ст. 4847, 4855; 2004, № 19, cr. 1838; № 31, ст. 3229; № 34, ст. 3529, 3533; № 44, ст. 4266; 2005, №1, ст.9, 13, 45; №10, ст. 763; №13, ст. 1077; № 19, ст. 1752; №27, ст. 2719, 2721; № 30, ст. 3104, 3131; № 50, ст. 5247; 2006, № 1, ст. 10; № 10, ст. 1067; № 12, ст. 1234; №17, ст. 1776; № 18, ст. 1907; № 19, ст. 2066; № 23, ст. 2380; № 31, [ОО 21 5 00088 68715 0 2 ст. 3420, 3438, 3452; №45, ст. 4641; №50, ст. 5279; №52, ст. 5498; 2007, №1, ст.21, 29; №16, ст. 1825; №26, ст. 3089; №30, ст. 3755; №31, ст. 4007, 4008; №41, ст. 4845; №43, ст. 5084; № 46, ст. 5553; 2008, № 18, ст. 1941; №20, ст. 2251, 2259; № 30, ст. 3604; № 49, ст. 5745; №52, ст. 6227, 6235, 6236; 2009, №7, ст.777; №23, ст. 2759, 2776; №26, ст.3120, 3122; №29, ст.3597, 3642; №30, ст. 3739; № 48, ст. 5711, 5724; № 52, ст. 6406, 6412; 2010, № 1, ст. 1; № 19, ст. 2291; №21, ст. 2524, 2525; № 23, ст. 2790; № 27, ст. 3416; №30, ст. 4002, 4006, 4007; № 31, ст. 4158, 4164, 4193, 4195, 4206, 4207, 4208; № 41, ст. 5192; №49, ст. 6409; 2011, №1, ст. 10, 23, 54; №7, ст. 901; №15, ст. 2039; №17, ст. 2310; № 19, ст. 2714, 2715; №23, ст. 3260; № 27, ст. 3873, 3881; № 29, ст. 4290, 4298; № 30, ст. 4573, 4574, 4585, 4590, 4598, 4600, 4601, 4605; № 46, ст. 6406; №47, ст. 6602; №48, ст. 6728; № 49, ст. 7025, 7061; № 50, ст. 7342, 7345, 7346, 7351, 7352, 7355, 7362, 7366; 2012, № 6, ст. 621; №10, ст. 1166; №19, ст. 2278, 2281; №24, ст.3068, 3069, 3082; №29, ст. 3996; № 31, ст. 4320, 4322, 4330; № 47, ст. 6402, 6403, 6404, 6405; №49, ст. 6757; №53, ст.7577, 7602, 7640; 2013, №14, ст. 1651, 1657, 1658, 1666; №17, ст. 2029; № 19, ст. 2319, 2323, 2325; № 26, ст. 3207, 3208, 3209; №27, ст.3454, 3469, 3470, 3477; №30, ст. 4025, 4029, 4030, 4031, 4032, 4034, 4036, 4040, 4044, 4078, 4082; 3 No 31, ст. 4191; №43, ст. 5443, 5444, 5445, 5452; № 44, ст. 5624, 5643; № 48, ст. 6161, 6163, 6165; № 49, ст. 6327, 6341, 6343; № 51, ст. 6683, 6685, 6695, 6696; № 52, ст. 6948, 6961, 6980, 6986, 6999, 7002; 2014, №6, ст. 557, 559, 566; №11, ст. 1092, 1096; № 14, ст. 1562; № 19, ст. 2302, 2306, 2310, 2317, 2324, 2325, 2326, 2327, 2330, 2333, 2335; №26, ст. 3366, 3379; №30, ст. 4211, 4214, 4218, 4228, 4233, 4248, 4256, 4259, 4264, 4278; №42, ст. 5615; № 43, ст. 5799; № 45, ст. 6142; №48, ст. 6636, 6638, 6642, 6643, 6651; №52, ст. 7541, 7548, 7550, 7557; 2015, Nol, ст. 35, 67, 68, 74, 83, 85; №6, ст. 885; № 10, ст. 1405, 1416; № 13, ст. 1811; № 18, ст. 2614, 2619, 2620; Ne 21, ст. 2981; № 24, ст. 3370; 27, ст. 3945, 3950, 3990; №29, ст. 4354, 4359, 4374, 4376, 4391; 41, ст. 5629, 5637; № 48, ст. 2016, № ст. № 1, ст. 1481, 26, ст. 1490, 3869, 6706, 11, 1491, 3871, 6710, 28, 44 6711, 59, 1493; 3876, ‚ ст. 6046; № 6716; 63, 84; № № 18, ст. 3877, 3884, № 51, 10, 2514; № 45, ст. 1323; 23, 3887, 3891; ст. 7249, № ст. № ст. 6205, 6208; 7250; 11, 3285; 27, cr. 4160, 4164, 4183, 4197, 4205, 4206, 4223, 4238, 4249, 4251, 4259, 4286, 4291, 4305; Ne 28, cr. 4558; Ne 50, cr. 6975; 2017, Ne 1, cr. 12, 31, 47; № = 7, ст. 1030, 1032; № 9, ст. 1278; № 11, ст. 1535; № 17, ст. 2456, 2457, 2460; №18, ст. 2664; №22, ст. 3069; №23, ст. 3227; № 24, ст. 3487; № 27, ст. 3947; № 30, ст. 4455; № 31, 4 ст. 4738, 4755, 4812, 4814, 4815, 4816, 4827, 4828; № 45, ст. 6584; №47, ст. 6844, 6851; № 49, ст. 7308; № 50, ст. 7562; № 52, ст. 7919, 7937; 2018, № 1, ст. 21, 30, 35, 48, 83; № 7, ст. 973; № 18, ст. 2562; № 27, ст. 3937; № 30, ст. 4550, 4555; № 31, ст. 4824, 4825, 4826, 4828, 4851; № 41, ст. 6187; № 42, ст. 6378; № 45, ст. 6832, 6843; № 47, ст. 7125, 7128; № 53, ст. 8436, 8447, 8483; 2019, № 6, ст. 465; № 10, ст. 893; № 12, ст. 1216, 1217, 1218, 1219; №16, ст. 1819, 1820, 1821; № 18, ст. 2220; Ne 22, ст. 2669, 2670; № 25, ст. 3161; No 27, ст. 3536; № 29, ст. 3847; № 30, ст. 4119, 4120, 4121, 4125, 4131; №42, ст. 5803; №44, ст. 6178, 6182; №49, ст. 6964; №51, ст. 7493, 7494, 7495; № 52, ст. 7766, 7811, 7819; 2020, №9, ст. 1123; № 14, ст. 2002, 2019, 2020, 2029; №30, ст. 4744; № 31, ст. 5037; № 42, ст. 6526; № 50, ст. 8055, 8065; 2021, Nel, ст. 50, 51, 52, 70; № 6, ст. 959; №9, ст. 1461, 1466, 1471; Nell, ст. 1701, 1702; №13, ст.2141; №15, ст. 2425, 2431, 2436; № 18, ст. 3046; №22, ст. 3676; №24, ст. 4218, 4221, 4222, 4223, 4224; №27, ст. 5060, 5111; №52, ст. 8978, 8986; 2022, №1, ст.3, 37, 49; №5, ст. 676; №8, ст. 1032; № 10, ст. 1388, 1399; № 13, ст. 1951, 1959; № 16, ст. 2595, 2605; № 22, ст. 3534; № 24, ст. 3921; № 29, = ст. 5224, 5226, 5254, 5257; № 39, ст. 6534; № 43, ст. 7273; № 48, ст. 8331; № 50, ст. 8773; № 52, ст. 9348, 9360, 9364; 2023, № 1, ст. 69, 72; io № 8, ст. 1210; № 12, cr. 1870; № 14, ст. 2380; № 16, ст. 2754; = № 18, ст.3228, 3229, 3252; №25, ст. 4407, 4411, 4419, 4420, 4422; №26, ст. 4673, 4682, 4685; № 29, ст. 5340; № 31, ст. 5789, 5790; № 32, ст. 6132, 6133, 6134, 6136, 6137, 6144, 6155, 6156, 6157, 6158; № 51, ст. 9162; № 52, ст. 9509; 2024, № 1, ст. 19, 21, 30, 49; № 15, ст. 1970, 1971; № 18, ст. 2399; № 26, ст. 3554; №29, ст. 4094; № З1, ст. 4452; № 33, ст. 4913, 4921, 4937, 4938, 4940, 4941, 4942, 4944, 4953, 4958, 4960, 4980; = № 43, ст. 6297; № 46, ст. 6906; №48, ст. 7209; № 49, ст. 7411; № 51, ст. 7855, 7867; № 53, ст. 8500, 8510, 8526; 2025, № 6, ст. 404; С № 14, ст. 1589; №23, ст. 3007, 3008; №26, ст. 3500, 3501; № 28, ст. 3842, 3843, 3849; № 30, ст. 4366; № 31, ст. 4635, 4655, 4656; № 44, ст. 6494, 6504; № 45, ст. 6714; № 48, ст. 7259; № 51, ст. 8008; = № 52, ст. 8293, 8295, 8346, 8347, 8348, 8349; 2026, № 8, ст. 759, 766; № 10, ст. 1067; № 13, ст. 1528, 1529; № 15, ст. 1844, 1866; № 18, ст. 2289; № 22, ст. 2745, 2746; № 24, ст. 3095, 3100, 3101; № 26, ст. 3452, 3453, 3454; № 27, ст. 3658) следующие изменения: 1) в абзаце первом части 1 статьи 3.5 после слов "статьей 18.7," дополнить словами "частями | — 2 статьи 18.8, частями 2 — 6 статьи 18.9, частями 1 и 4 статьи 18.10, статьями 18.11, 18.12, частями 1 — 3 статьи 18.15, статьей 18.16, частями 1 и 2 статьи 18.17, частями | u 2 2 статьи 18.18,", после слов "частью 2 статьи 19.15" дополнить 6 словами ", частями Г и 2 статьи 19.27, частью 3 статьи 20.25", слова "частью 6“ статьи 15.25, частью 2 статьи 18.14," заменить словами "частью 6“ статьи 15.25, частями 3 - 4 статьи 18.8, частями 2 и 3 статьи 18.10, частью 2 статьи 18.14, частью 4 статьи 18.15,", после слов "частью | статьи 19,12," дополнить словами "частью 3 статьи 19.27,", слова "статьями 18.6, 18.20" заменить словами "статьей 18.6, частью 5 статьи 18.8, статьей 18.20, частью 10 статьи 20.2", после цифр "5.35," дополнить цифрами "5.38,", после слов "частями 10' 25 и 38 статьи 19.5" дополнить словами "частями 1, 5, 6', 9 статьи 20.2, частями 1 и 5 статьи 20.22", после цифр "19.25," дополнить словами "частями 2 и 6? статьи 20.2,", слова "частями 3 — 5 статьи 18.8, частями 2 и 3 статьи 18.10,", слова "частью 4 статьи 18.15," и слова "частью 3 статьи 19.27," исключить, после слов "статьей 19.34" дополнить словами "частями и, 3, 11 статьи 20.2,", после слов "частью 5 статьи 20.25," дополнить словами "частями 2 и 3 статьи 20.28,", слова "статьей 13.293, частью 1 статьи 13.37" заменить словами "статьей 13.293, частями 1 и 3 статьи 13.37", слова "частью 3 статьи 20.1, статьей 20.37, частью 2 статьи 20.33" заменить словами "частями 3 и 8 статьи 20.1, статьей 20.3”, частями 2 и 3 статьи 20.33", после слов "частью 3 статьи 20.13" дополнить 7 словами ", статьей 20.18", слова "статьей 5.38," исключить, слова "статьями 20.2, 20.27, 20.18," заменить словами "частями 4, 6, 7, 8 и 12 статьи 20.2, частями 2 — 4, би 7 статьи 20.22", слова ", частью 2 статьи 20.28" исключить; 2) в части 3° статьи 4.1 слова "частями 5 — 8 статьи 6.21, частями 3 и 4 статьи 6.21, частями 3 и 4 статьи 6.212, частью 3 статьи 20.25" заменить словами "частью 2 статьи 5.38, частью 2 статьи 5.40, частью 2 статьи 5.62, частью 2 статьи 6.8, частью 2 статьи 6.9, частью 2 статьи 6.161, частями 5 — 8 статьи 6.21, частями 3 и 4 статьи 6.21', частями 3 и 4 статьи 6.217, частью 13 статьи 13.15, частью 3 статьи 13.37, частью 7 статьи 19.3, частями 7 и 8 статьи 20.1, частями 11 и 12 статьи 20.2, частями 5 — 7 статьи 20.22, частью 3 статьи 20.3, частью 2 статьи 20.31, частью 3 статьи 20.32, частью 3 статьи 20.33, частью 2 статьи 20.3%, частью 2 статьи 20.5, частями 3 и 4 статьи 20.5', частью 4 статьи 20.13, частью 2 статьи 20.18, частью 3 статьи 20.20, частью 3 статьи 20.25, частью 5 статьи 20.27, частью 3 статьи 20.28, частью 2 статьи 20.29, частью 2 статьи 20.33"; 3) в части 2 статьи 4.1' слова "частью 2 статьи 20.28" заменить словами "частями 2 и 3 статьи 20.28"; 4) часть 5 статьи 5.26 изложить в следующей редакции: 8 "5. Нарушение, предусмотренное частью 1, 2 или 4 настоящей статьи, совершенное иностранным гражданином или лицом без гражданства, — 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5) в статье 5.38: а) в абзаце первом слово "Воспрепятствование" заменить словами "1. Воспрепятствование"; 6) дополнить частью 2 следующего содержания: "2. Те же действия, совершенные иностранным гражданином или лицом без гражданства, —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6) в статье 5.40: а) в абзаце первом слово "Принуждение" заменить словами "1. Принуждение"; 6) дополнить частью 2 следующего содержания: "2. То же действие, совершенное иностранным гражданином или лицом без гражданства, — 9 влечет наложение административного штрафа в размере от пятисот до одной тысячи рублей с административным выдворением за пределы Российской Федерации."; 7) в статье 5.62: а) в абзаце первом слово "Дискриминация" заменить словами "1. Дискриминация"; 6) дополнить частью 2 следующего содержания: "2. То же действие, совершенное иностранным гражданином или лицом без гражданства, — влечет наложение административного штрафа в размере от одной тысячи до трех тысяч рублей с административным выдворением за пределы Российской Федерации."; 8) в статье 13.15: а) дополнить частью 13 следующего содержания: "13. Действия, предусмотренные частями 1, 2, 2', 3, 5, 8, 9, 10и 12 настоящей статьи, совершенные иностранным гражданином или лицом без гражданства, — влекут административное выдворение за пределы Российской Федерации с конфискацией орудия совершения и (или) предмета административного правонарушения."; 6) в примечании 1 цифры "9 — 11" заменить цифрами "9 — 11 и 13"; 10 9) статью 13.37: а) дополнить частью 3 следующего содержания: "3. Действие, предусмотренное частью | настоящей статьи, совершенное иностранным гражданином или лицом без гражданства, — влечет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6) дополнить примечанием следующего содержания: "Примечание.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 10) в статье 18.7: а) в абзаце первом слово "Неповиновение" заменить словами "1. Неповиновение"; 6) дополнить частью 2 следующего содержания: "2. То же действие, совершенное иностранным гражданином или лицом без гражданства, — 11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11) в статье 18.8: а) в абзаце втором части 1 слова "от двух тысяч до пяти тысяч" заменить словами "от четырех тысяч до семи тысяч"; 6) в абзаце втором части [' слова "от двух тысяч до пяти тысяч" заменить словами "от четырех тысяч до семи тысяч"; в) в абзаце втором части 2 слова "от двух тысяч до пяти тысяч" заменить словами "от четырех тысяч до семи тысяч"; г) в абзаце втором части 3 слова "от пяти тысяч до семи тысяч" заменить словами "от семи тысяч до девяти тысяч"; д) в абзаце втором части 3! слова "от пяти тысяч до семи тысяч" заменить словами "от семи тысяч до девяти тысяч"; е) в абзаце втором части 4 слова "от пяти тысяч до семи тысяч" заменить словами "от семи тысяч до девяти тысяч"; ж) в абзаце втором части 5 слова "от семи тысяч до десяти тысяч" заменить словами "от девяти тысяч до двенадцати тысяч"; 12) в статье 18.9: а) в абзаце втором части 2 слова "от двух тысяч до четырех тысяч" заменить словами "от четырех тысяч до шести тысяч"; 12 6) в абзаце втором части 3 слова "от двух тысяч до пяти тысяч" заменить словами "от четырех тысяч до семи тысяч"; " в) в абзаце втором части 4 слова "от двух тысяч до четырех тысяч" заменить словами "от четырех тысяч до шести тысяч"; Г) в абзаце втором части 5 слова "на должностных лиц в размере" заменить словами "на граждан в размере от четырех тысяч до шести тысяч рублей; на должностных лиц —"; д) в абзаце втором части 6 слова "на должностных лиц в размере" заменить словами "на граждан в размере от четырех тысяч до шести тысяч рублей; на должностных лиц —"; 13) в статье 18.10: а) в абзаце втором части 1 слова "от двух тысяч до пяти тысяч" заменить словами "от четырех тысяч до семи тысяч"; 6) в абзаце втором части 2 слова "от пяти тысяч до семи тысяч" заменить словами "от семи тысяч до девяти тысяч"; в) в абзаце втором части 3 слова "от пяти тысяч до семи тысяч" заменить словами "от семи тысяч до девяти тысяч"; Г) в абзаце втором части 4 слова "от четырех тысяч до пяти тысяч" заменить словами "от шести тысяч до семи тысяч"; 14) в статье 18.11: 13 а) в абзаце втором части 1 слова "от двух тысяч до четырех тысяч" заменить словами "от четырех тысяч до шести тысяч"; 6) в абзаце втором части 2 слова "от двух тысяч до четырех тысяч" заменить словами "от четырех тысяч до шести тысяч"; 15) в абзаце втором статьи 18.12 слова "от двух тысяч до четырех тысяч пятисот" заменить словами "от четырех тысяч до шести тысяч пятисот"; 16) в статье 18.15: а) в абзаце втором части 1 слова "от двух тысяч до пяти тысяч" заменить словами "от четырех тысяч до семи тысяч"; 6) в абзаце втором части 2 слова "от двух тысяч до пяти тысяч" заменить словами "от четырех тысяч до семи тысяч"; в) в абзаце втором части 3 слова "от двух тысяч до пяти тысяч" заменить словами "от четырех тысяч до семи тысяч"; г) в абзаце втором части 4 слова "от пяти тысяч до семи тысяч" заменить словами "от семи тысяч до девяти тысяч"; 17) в статье 18.16: а) в абзаце втором части 1 слова "от трех тысяч до четырех тысяч" заменить словами "от пяти тысяч до шести тысяч"; 6) в абзаце втором части 2 слова "от трех тысяч до четырех тысяч" заменить словами "от пяти тысяч до шести тысяч"; 14 в) в абзаце втором части 3 слова "от четырех тысяч до пяти тысяч" заменить словами "от шести тысяч до семи тысяч"; 18) в статье 18.17: а) в абзаце втором части 1 слова "от двух тысяч до четырех тысяч" заменить словами "от четырех тысяч до шести тысяч"; 6) в абзаце втором части 2 слова "от двух тысяч до пяти тысяч" заменить словами "от четырех тысяч до семи тысяч"; 19) в статье 18.18: а) в абзаце втором части 1 слова "от четырех тысяч до пяти тысяч" заменить словами "от шести тысяч до семи тысяч"; 6) в абзаце втором части 2 слова "от четырех тысяч до пяти тысяч" заменить словами "от шести тысяч до семи тысяч"; в) в абзаце втором части 3 слова "от пятисот до одной тысячи" заменить словами "от двух тысяч пятисот до трех тысяч"; Г) в абзаце втором части 4 слова "от одной тысячи до двух тысяч пятисот" заменить словами "от трех тысяч до четырех тысяч пятисот"; 20) статью 19.3 дополнить частью 7 следующего содержания: "7. Действие, предусмотренное частью 1, |, 2, 4 или 5 настоящей статьи, совершенное иностранным гражданином или лицом без гражданства, — 15 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21) в статье 19.27: а) в абзаце втором части | слова "от двух тысяч до пяти тысяч" заменить словами "от четырех тысяч до семи тысяч"; 6) в абзаце втором части 2 слова "от двух тысяч до пяти тысяч" заменить словами "от четырех тысяч до семи тысяч"; в) в абзаце втором части 3 слова "от пяти тысяч до семи тысяч" заменить словами "от семи тысяч до девяти тысяч"; 22) в абзаце втором части 9 статьи 19.34 слова "или без такового" исключить; 23) в статье 20.1: а) дополнить частями 6 — 8 следующего содержания: "6. Действие, предусмотренное частью 1 настоящей статьи, совершенное иностранным гражданином или лицом без гражданства, — влечет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 либо административный арест на срок до пятнадцати суток. 16 7. Действия, предусмотренные частью 2 настоящей статьи, совершенные иностранным гражданином или лицом без гражданства, — влекут наложение административного штрафа в размере от одной тысячи до двух тысяч пятисот рублей с административным выдворением за пределы Российской Федерации.</w:t>
      </w:r>
    </w:p>
    <w:p>
      <w:r>
        <w:rPr>
          <w:b/>
        </w:rPr>
        <w:t xml:space="preserve">8. </w:t>
      </w:r>
      <w:r>
        <w:t>Действия, предусмотренные частью 3 настоящей статьи, совершенные иностранным гражданином или лицом без гражданства, — влекут наложение административного штрафа в размере от тридцати тысяч до ста тысяч рублей с административным выдворением за пределы Российской Федерации.";</w:t>
      </w:r>
    </w:p>
    <w:p>
      <w:r>
        <w:rPr>
          <w:b/>
        </w:rPr>
        <w:t xml:space="preserve">12. </w:t>
      </w:r>
      <w:r>
        <w:t>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если эти действия (бездействие) не содержат уголовно наказуемого деяния, — 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r>
        <w:rPr>
          <w:b/>
        </w:rPr>
        <w:t xml:space="preserve">6. </w:t>
      </w:r>
      <w:r>
        <w:t>Действия, предусмотренные частью 2 настоящей статьи, совершенные иностранным гражданином или лицом без гражданства, — 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r>
        <w:rPr>
          <w:b/>
        </w:rPr>
        <w:t xml:space="preserve">7. </w:t>
      </w:r>
      <w:r>
        <w:t>Действия (бездействие), предусмотренные частью 3 настоящей статьи, совершенные иностранным гражданином или лицом без гражданства, — 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r>
        <w:rPr>
          <w:b/>
        </w:rPr>
        <w:t xml:space="preserve">4. </w:t>
      </w:r>
      <w:r>
        <w:t>Действия (бездействие), предусмотренные частью | настоящей статьи, совершенные с использованием транспортного средства иностранным гражданином или лицом без гражданства, — влекут административное выдворение за пределы Российской Федерации с конфискацией транспортного средства.";</w:t>
      </w:r>
    </w:p>
    <w:p>
      <w:r>
        <w:rPr>
          <w:b/>
        </w:rPr>
        <w:t xml:space="preserve">12. </w:t>
      </w:r>
      <w:r>
        <w:t>Дела об административных правонарушениях, предусмотренных частью 3 статьи 20.5'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специально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либо должностным лицом войск национальной гвардии Российской Федерации, либо должностным лицом военной полиции Вооруженных Сил Российской Федерации, либо должностным лицом Вооруженных Сил Российской Федерации, либо должностным лицом федерального органа исполнительной власти, его территориального органа, органа исполнительной власти субъекта Российской Федерации или органа военного управления, обеспечивающих режим военного положения. 113, Дела об административных правонарушениях, предусмотренных частью 2 статьи 20.18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28 настоящим Кодексом, должностным лицом войск национальной гвардии Российской Федерации</w:t>
      </w:r>
    </w:p>
    <w:p>
      <w:r>
        <w:rPr>
          <w:b/>
        </w:rPr>
        <w:t xml:space="preserve">14. </w:t>
      </w:r>
      <w:r>
        <w:t>Дела об административных правонарушениях, предусмотренных частью 3 статьи 20.28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прокурором."; Г) в части 2 слова "частью 5 статьи 5.26 (в случае, если дело 06 — административном правонарушении возбуждено —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исключить, слова "частями 1 и 2 статьи 20.1" заменить словами "частями 1, 2 и 6 статьи 20.1";</w:t>
      </w:r>
    </w:p>
    <w:p>
      <w:r>
        <w:rPr>
          <w:b/>
        </w:rPr>
        <w:t xml:space="preserve">8. </w:t>
      </w:r>
      <w:r>
        <w:t>в примечании цифры "3 — 5" заменить цифрами "3 —5 и 8"</w:t>
      </w:r>
    </w:p>
    <w:p>
      <w:r>
        <w:rPr>
          <w:b/>
        </w:rPr>
        <w:t xml:space="preserve">8. </w:t>
      </w:r>
      <w:r>
        <w:t>статью 20.2 дополнить частями 11 и 12 следующего содержания: "11.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17 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r>
        <w:rPr>
          <w:b/>
        </w:rPr>
        <w:t xml:space="preserve">12. </w:t>
      </w:r>
      <w:r>
        <w:t>статью 20.22 дополнить частями 5 — 7 следующего содержания: "5. Действия, предусмотренные — частью 1 настоящей статьи, совершенные иностранным гражданином или лицом без гражданства, — 18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w:t>
      </w:r>
    </w:p>
    <w:p>
      <w:r>
        <w:rPr>
          <w:b/>
        </w:rPr>
        <w:t xml:space="preserve">7. </w:t>
      </w:r>
      <w:r>
        <w:t>статью 20.3 дополнить частью 3 следующего содержания: "3. Действие, предусмотренное частью | или 2 настоящей статьи, совершенное иностранным гражданином ИЛИ лицом без гражданства, — влечет административное выдворение за пределы Российской Федерации с конфискацией предмета административного правонарушения."; 19 27) в статье 20.3':</w:t>
      </w:r>
    </w:p>
    <w:p>
      <w:r>
        <w:rPr>
          <w:b/>
        </w:rPr>
        <w:t xml:space="preserve">7. </w:t>
      </w:r>
      <w:r>
        <w:t>дополнить частью 2 следующего содержания: "2. Те же действия, совершенные иностранным гражданином или лицом без гражданства, —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w:t>
      </w:r>
    </w:p>
    <w:p>
      <w:r>
        <w:rPr>
          <w:b/>
        </w:rPr>
        <w:t xml:space="preserve">7. </w:t>
      </w:r>
      <w:r>
        <w:t>статью 20.3? дополнить частью 3 следующего содержания: "3. Действия, предусмотренные частями 1 и 2 настоящей статьи, совершенные иностранным гражданином или лицом без гражданства, —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r>
        <w:rPr>
          <w:b/>
        </w:rPr>
        <w:t xml:space="preserve">7. </w:t>
      </w:r>
      <w:r>
        <w:t>статью 20.33 дополнить частью 3 следующего содержания: "3. Действия, предусмотренные частями 1 и 2 настоящей статьи, совершенные иностранным гражданином или лицом без гражданства, —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20 30) в статье 20.3":</w:t>
      </w:r>
    </w:p>
    <w:p>
      <w:r>
        <w:rPr>
          <w:b/>
        </w:rPr>
        <w:t xml:space="preserve">7. </w:t>
      </w:r>
      <w:r>
        <w:t>дополнить частью 2 следующего содержания: "2. Те же действия, совершенные иностранным гражданином или лицом без гражданства, — 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r>
        <w:rPr>
          <w:b/>
        </w:rPr>
        <w:t xml:space="preserve">7. </w:t>
      </w:r>
      <w:r>
        <w:t>в статье 20.5:</w:t>
      </w:r>
    </w:p>
    <w:p>
      <w:r>
        <w:rPr>
          <w:b/>
        </w:rPr>
        <w:t xml:space="preserve">7. </w:t>
      </w:r>
      <w:r>
        <w:t>дополнить частью 2 следующего содержания: "2. То же действие, совершенное иностранным гражданином или лицом без гражданства, — влечет наложение административного штрафа в размере от пятисот до одной тысячи рублей с административным выдворением за пределы Российской Федерации."</w:t>
      </w:r>
    </w:p>
    <w:p>
      <w:r>
        <w:rPr>
          <w:b/>
        </w:rPr>
        <w:t xml:space="preserve">7. </w:t>
      </w:r>
      <w:r>
        <w:t>статью 20.5' дополнить частями 3 и 4 следующего содержания: "3. Действия (бездействие), предусмотренные частью 1 настоящей статьи, совершенные иностранным гражданином или лицом без гражданства, — 21 влекут наложение административного штрафа в размере от трех тысяч до пяти тысяч рублей с административным выдворением за пределы Российской Федерации</w:t>
      </w:r>
    </w:p>
    <w:p>
      <w:r>
        <w:rPr>
          <w:b/>
        </w:rPr>
        <w:t xml:space="preserve">7. </w:t>
      </w:r>
      <w:r>
        <w:t>в абзаце первом слово "Действия" заменить словами "1. Действия"</w:t>
      </w:r>
    </w:p>
    <w:p>
      <w:r>
        <w:rPr>
          <w:b/>
        </w:rPr>
        <w:t xml:space="preserve">7. </w:t>
      </w:r>
      <w:r>
        <w:t>в абзаце первом слово "Призывы" заменить словами "1. Призывы"</w:t>
      </w:r>
    </w:p>
    <w:p>
      <w:r>
        <w:rPr>
          <w:b/>
        </w:rPr>
        <w:t xml:space="preserve">7. </w:t>
      </w:r>
      <w:r>
        <w:t>в абзаце первом слово "Нарушение" заменить словами "1. Нарушение"</w:t>
      </w:r>
    </w:p>
    <w:p>
      <w:r>
        <w:rPr>
          <w:b/>
        </w:rPr>
        <w:t xml:space="preserve">4. </w:t>
      </w:r>
      <w:r>
        <w:t>статью 20.13 дополнить частью 4 следующего содержания: "4. Действие, предусмотренное частью 2 или 3 настоящей статьи, совершенное иностранным гражданином или лицом без гражданства, — влечет административное выдворение за пределы Российской Федерации с конфискацией оружия и патронов к нему."</w:t>
      </w:r>
    </w:p>
    <w:p>
      <w:r>
        <w:rPr>
          <w:b/>
        </w:rPr>
        <w:t xml:space="preserve">4. </w:t>
      </w:r>
      <w:r>
        <w:t>в статье 20.18:</w:t>
      </w:r>
    </w:p>
    <w:p>
      <w:r>
        <w:rPr>
          <w:b/>
        </w:rPr>
        <w:t xml:space="preserve">4. </w:t>
      </w:r>
      <w:r>
        <w:t>дополнить частью 2 следующего содержания: "2. Те же действия, совершенные иностранным гражданином или лицом без гражданства, — 22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r>
        <w:rPr>
          <w:b/>
        </w:rPr>
        <w:t xml:space="preserve">4. </w:t>
      </w:r>
      <w:r>
        <w:t>в абзаце втором части 3 статьи 20.25 слова "от трех тысяч до пяти тысяч" заменить словами "от пяти тысяч до семи тысяч"</w:t>
      </w:r>
    </w:p>
    <w:p>
      <w:r>
        <w:rPr>
          <w:b/>
        </w:rPr>
        <w:t xml:space="preserve">4. </w:t>
      </w:r>
      <w:r>
        <w:t>статью 20.27 дополнить частью 5 следующего содержания: "5. Действие, предусмотренное частью 1, 2 или 3 настоящей статьи, совершенное иностранным гражданином или лицом без гражданства, — влечет наложение административного штрафа в размере от одной тысячи до двух тысяч рублей с административным выдворением за пределы Российской Федерации."</w:t>
      </w:r>
    </w:p>
    <w:p>
      <w:r>
        <w:rPr>
          <w:b/>
        </w:rPr>
        <w:t xml:space="preserve">4. </w:t>
      </w:r>
      <w:r>
        <w:t>статью 20.28 дополнить частью 3 следующего содержания: "3. Действие, предусмотренное частью 2 настоящей статьи, совершенное иностранным гражданином или лицом без гражданства, — влечет наложение административного штрафа на организаторов в размере от тридцати тысяч до пятидесяти тысяч рублей с административным выдворением за пределы Российской Федерации; 23 на участников — от трех тысяч до пяти тысяч рублей с административным выдворением за пределы Российской Федерации."</w:t>
      </w:r>
    </w:p>
    <w:p>
      <w:r>
        <w:rPr>
          <w:b/>
        </w:rPr>
        <w:t xml:space="preserve">4. </w:t>
      </w:r>
      <w:r>
        <w:t>в статье 20.29:</w:t>
      </w:r>
    </w:p>
    <w:p>
      <w:r>
        <w:rPr>
          <w:b/>
        </w:rPr>
        <w:t xml:space="preserve">4. </w:t>
      </w:r>
      <w:r>
        <w:t>дополнить частью 2 следующего содержания: "2. Те же действия, совершенные иностранным гражданином или лицом без гражданства, — влекут административное выдворение за пределы Российской Федерации с конфискацией орудия совершения и (или) предмета административного правонарушения."</w:t>
      </w:r>
    </w:p>
    <w:p>
      <w:r>
        <w:rPr>
          <w:b/>
        </w:rPr>
        <w:t xml:space="preserve">4. </w:t>
      </w:r>
      <w:r>
        <w:t>в статье 20.33:</w:t>
      </w:r>
    </w:p>
    <w:p>
      <w:r>
        <w:rPr>
          <w:b/>
        </w:rPr>
        <w:t xml:space="preserve">4. </w:t>
      </w:r>
      <w:r>
        <w:t>дополнить частью 2 следующего содержания: "2. Те же действия, совершенные иностранным гражданином или лицом без гражданства, — влекут наложение административного штрафа в размере от пяти тысяч до пятнадцати тысяч рублей с административным выдворением за пределы Российской Федерации."</w:t>
      </w:r>
    </w:p>
    <w:p>
      <w:r>
        <w:rPr>
          <w:b/>
        </w:rPr>
        <w:t xml:space="preserve">4. </w:t>
      </w:r>
      <w:r>
        <w:t>в статье 23.1: 24</w:t>
      </w:r>
    </w:p>
    <w:p>
      <w:r>
        <w:rPr>
          <w:b/>
        </w:rPr>
        <w:t xml:space="preserve">4. </w:t>
      </w:r>
      <w:r>
        <w:t>часть 1° после слов "частями 3 и 4 статьи 6.212," дополнить словами "частью 6 статьи 20.1,";</w:t>
      </w:r>
    </w:p>
    <w:p>
      <w:r>
        <w:rPr>
          <w:b/>
        </w:rPr>
        <w:t xml:space="preserve">4. </w:t>
      </w:r>
      <w:r>
        <w:t>в абзаце первом слово "Организация" заменить словами "1. Организация"</w:t>
      </w:r>
    </w:p>
    <w:p>
      <w:r>
        <w:rPr>
          <w:b/>
        </w:rPr>
        <w:t xml:space="preserve">4. </w:t>
      </w:r>
      <w:r>
        <w:t>в абзаце первом слово "Массовое" заменить словами "1. Массовое"</w:t>
      </w:r>
    </w:p>
    <w:p>
      <w:r>
        <w:rPr>
          <w:b/>
        </w:rPr>
        <w:t xml:space="preserve">4. </w:t>
      </w:r>
      <w:r>
        <w:t>в абзаце первом слово "Участие" заменить словами "1. Участие"</w:t>
      </w:r>
    </w:p>
    <w:p>
      <w:r>
        <w:rPr>
          <w:b/>
        </w:rPr>
        <w:t xml:space="preserve">4. </w:t>
      </w:r>
      <w:r>
        <w:t>в части 1 слова "статьями 5.35', 5.37 — 5.43" заменить словами "статьями 5.351, 5.37, частью 1 статьи 5.38, статьей 5.39, частью 1 статьи 5.40, статьями 5.41 — 5.43", слова "частью 2 статьи 13.37" заменить словами "частями 2 и 3 статьи 13.37", слова "статьями 20.2, 20.22, 20.23, 20.3, 20.31, 20.32 — 20.34, 20.5 — 20.7" заменить словами "частями 1 — 10 статьи 20.2, частями 1 — 4 статьи 20.22, статьями 20.23, 20.3, 20.31, 20.32, частями | и2 статьи 20.33, статьей 20.3*, частью 1 статьи 20.5, частями 1, 2 и 4 статьи 20.5', статьями 20.6 — 20.7", слова "статьями 20.17, 20.18, 20.19" заменить словами "статьей 20.17, частью 1 статьи 20.18, статьями 20.19", слова "статьями 20.26 — 20.30" заменить словами "статьями 20.26, 20.27, частями | и 2 статьи 20.28, статьями 20.29, 20.30"</w:t>
      </w:r>
    </w:p>
    <w:p>
      <w:r>
        <w:rPr>
          <w:b/>
        </w:rPr>
        <w:t xml:space="preserve">4. </w:t>
      </w:r>
      <w:r>
        <w:t>дополнить частями 1° — 1" следующего содержания: "18. Дела об административных правонарушениях, предусмотренных частью 5 статьи 5.26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уполномоченного на осуществление функций в сфере контроля (надзора) за деятельностью некоммерческих организаций, в том числе структурных подразделений 25 международных организаций и иностранных — некоммерческих неправительственных организаций, общественных — объединений, политических партий и религиозных организаций. 1°. Дела об административных правонарушениях, предусмотренных частью 7 статьи 19.3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или учреждения уголовно-исполнительной системы, либо должностным лицом федерального органа исполнительной власти в области государственной охраны, либо должностным лицом федерального органа исполнительной власти, уполномоченного в области безопасности Российской Федерации, или его территориального органа, либо должностным лицом войск национальной гвардии Российской Федерации. 1'°. Дела об административных правонарушениях, предусмотренных частью 7 статьи 20.2?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федерального органа исполнительной власти в области государственной охраны, либо должностным лицом федерального органа исполнительной власти, 26 уполномоченного в области безопасности Российской Федерации, или его территориального органа, либо должностным лицом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либо должностным лицом органа или учреждения уголовно-исполнительной системы, либо должностным лицом ведомственной охраны или организации, имеющей право на создание ведомственной охраны,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|7, Дела об административных правонарушениях, предусмотренных частью 2 статьи 20.5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специально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либо должностным лицом войск национальной гвардии Российской Федерации, либо должностным лицом военной 27 полиции Вооруженных Сил Российской Федерации, либо должностным лицом Вооруженных Сил Российской Федерации</w:t>
      </w:r>
    </w:p>
    <w:p>
      <w:r>
        <w:rPr>
          <w:b/>
        </w:rPr>
        <w:t xml:space="preserve">14. </w:t>
      </w:r>
      <w:r>
        <w:t>в статье 23.3:</w:t>
      </w:r>
    </w:p>
    <w:p>
      <w:r>
        <w:rPr>
          <w:b/>
        </w:rPr>
        <w:t xml:space="preserve">14. </w:t>
      </w:r>
      <w:r>
        <w:t>в части 2: 30 в пункте 1 после слов "частью 5 статьи 5.26," дополнить словами "частью 2 статьи 5.38, частью 2 статьи 5.40,", после слов "статьями 18.20, 19.2," дополнить словами "частью 7 статьи 19.3, статьями", слова "частями 1 и 2 статьи 20.1, статьями 20.20, 20.21" заменить словами "частями 1, 2, 6 — 8 статьи 20.1, частями 11 и 12 статьи 20.2, частями 5 — 7 статьи 20.22, частью 3 статьи 20.33, частью 2 статьи 20.5, частью 3 статьи 20.5', частью 2 статьи 20.18, статьями 20.20, 20.2], частью 3 статьи 20.25, частью 3 статьи 20.28"; в пункте 2 после слов "(по охране общественного порядка)" дополнить словами ", начальники линейных отделений (пунктов) полиции, их заместители", после слова "предусмотренных" дополнить словами "частью 5 статьи 5.26, частью 2 статьи 5.38, частью 2 статьи 5.40, частью 2 статьи 6.8, частью 2 статьи 6.9, частью 2 статьи 6.16', частями 5 — 8 статьи 6.21, частями 3 и 4 статьи 6.211, частями Зи 4 статьи 6.21?,", слова "частями 1, 2 и 3 статьи 18.8, частями 1 u 2 статьи 20.1, частями 1 и 2 статьи 20.20, статьей 20.21" заменить словами "частью 1 статьи 18.2 (в пределах своих полномочий), статьей 18.8, частями 1 — 3 статьи 18.10, частью 1 статьи 18.11, частью 7 статьи 19.3, частями 1 2, 6 - 8 статьи 20.1, частями 11 и 12 статьи 20.2, частями 5 — 7 статьи 20.22, частью 3 31 статьи 20.33, частью 2 статьи 20.5, частью 3 статьи 20.5!, частью 2 статьи 20.18, статьями 20.20, 20.21, частью 3 статьи 20.25, частью 3 статьи 20.28, частями 4 и 5 статьи 20.31"; " в пункте 3 слова ", начальники линейных отделений (пунктов) полиции" исключить; пункт 12 после слов "статьи 20.20" дополнить словами ", частью 3 статьи 20.25"</w:t>
      </w:r>
    </w:p>
    <w:p>
      <w:r>
        <w:rPr>
          <w:b/>
        </w:rPr>
        <w:t xml:space="preserve">14. </w:t>
      </w:r>
      <w:r>
        <w:t>часть 1 статьи 23.10 после слов "изъятые из оборота)" " дополнить словами ", частью 7 статьи 20.22 (при непосредственном обнаружении должностными лицами пограничных органов признаков административных правонарушений), частью 2 статьи 20.5 (при непосредственном обнаружении должностными лицами пограничных органов признаков административных правонарушений), частью 3 статьи 20.5' (при непосредственном обнаружении должностными лицами пограничных органов признаков административных правонарушений)"</w:t>
      </w:r>
    </w:p>
    <w:p>
      <w:r>
        <w:rPr>
          <w:b/>
        </w:rPr>
        <w:t xml:space="preserve">14. </w:t>
      </w:r>
      <w:r>
        <w:t>в статье 28.3:</w:t>
      </w:r>
    </w:p>
    <w:p>
      <w:r>
        <w:rPr>
          <w:b/>
        </w:rPr>
        <w:t xml:space="preserve">14. </w:t>
      </w:r>
      <w:r>
        <w:t>в части 5: 33 в пункте 5 слова "частями | и 6 статьи 19.3" заменить словами "частями 1, 6 и 7 статьи 19.3", слова "частью 3 статьи 20.2?" заменить словами "частями 3 и 7 статьи 20.27"; в пункте 7 слова "частью 3 статьи 20.2?" заменить словами "частями 3 и 7 статьи 20.27"; "и частью 1 44) в части 1? статьи 29.5 слова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 частью | (в части в иностранном государстве)" заменить словами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и частью 3 статьи 20.25"</w:t>
      </w:r>
    </w:p>
    <w:p>
      <w:r>
        <w:rPr>
          <w:b/>
        </w:rPr>
        <w:t xml:space="preserve">14. </w:t>
      </w:r>
      <w:r>
        <w:t>в статье 32.9:</w:t>
      </w:r>
    </w:p>
    <w:p>
      <w:r>
        <w:rPr>
          <w:b/>
        </w:rPr>
        <w:t xml:space="preserve">14. </w:t>
      </w:r>
      <w:r>
        <w:t>часть 3 после слов "со дня его поступления" дополнить словами " ‚ за исключением случая, предусмотренного частью 4 настоящей статьи"; 34</w:t>
      </w:r>
    </w:p>
    <w:p>
      <w:r>
        <w:rPr>
          <w:b/>
        </w:rPr>
        <w:t xml:space="preserve">14. </w:t>
      </w:r>
      <w:r>
        <w:t>в части 1 после слов "статьи 5.26 (при непосредственном обнаружении должностными лицами органов внутренних дел (полиции) признаков административных правонарушений)" дополнить словами "частью 2 статьи 5.38, частью 2 статьи 5.40,", после слов 29 "статьями 18.20, 19.2" дополнить словами "частью 7 статьи 19.3 (при непосредственном обнаружении должностными лицами органов внутренних дел (полиции) признаков административных правонарушений), статьями", слова "частями 1 и 2 статьи 20.1" заменить словами "частями 1, 2, 6 — 8 статьи 20.1, частями 11 и 12 статьи 20.2, частями 5 — 7 статьи 20.2? (при непосредственном обнаружении должностными лицами органов внутренних дел (полиции) признаков административных правонарушений), частью 3 статьи 20.33, частью 2 статьи 20.5 (при непосредственном обнаружении должностными лицами органов внутренних дел (полиции) признаков административных правонарушений), частью 3 статьи 20.51 (при непосредственном обнаружении должностными лицами органов внутренних дел (полиции) признаков административных правонарушений), частью 2 статьи 20.18 (при непосредственном обнаружении должностными лицами органов внутренних дел (полиции) признаков административных правонарушений)", после слов "частями 3 и 3! статьи 20.25," дополнить словами "частью 3 статьи 20.28 (при непосредственном обнаружении должностными — лицами органов внутренних дел (полиции) признаков административных правонарушений),"</w:t>
      </w:r>
    </w:p>
    <w:p>
      <w:r>
        <w:rPr>
          <w:b/>
        </w:rPr>
        <w:t xml:space="preserve">14. </w:t>
      </w:r>
      <w:r>
        <w:t>в части 2: в пункте 1 слова "статьями 5.35 — 5.38, 5.40," заменить словами "статьями 5.35 — 5.37, частью | статьи 5.38, частью 1 статьи 5.40, статьями", слова "частями 2, 5, 9 — 12 статьи 13.15" заменить словами "частями 2, 5, 9 — 13 статьи 13.15", слова "статьями 19.1, 19.3" 32 заменить словами "статьей 19.1, частями 1 — 2, 4 — 6 статьи 19.3", слова "статьями 20.2, 20.27, 20.23, 20.3, 20.33, 20.5, 20.5', 20.6" заменить словами "частями 1 — 10 статьи 20.2, частями 1 — 4 статьи 20.22, статьями 20.23, 20.3, частями 1 и 2 статьи 20.33, частью 1 статьи 20.5, частями 1, 2 и 4 статьи 20.5', статьей 20.6", слова "20.17 — 20.19, статьей 20.22" заменить словами "20.17, частью 1 статьи 20.18, статьями 20.19, 20.22", слова "статьями 20.28, 20.29" заменить словами "частями 1 и 2 статьи 20.28, статьей 20.29"; в пункте 14 слова "статьями 20.5, 20.5'" заменить словами "частью 1 статьи 20.5, частями 1, 2 и 4 статьи 20.51"; в пункте 54! слова "частями 5 и 6 статьи 19.3" заменить словами "частями 5 — 7 статьи 19.3", слова "частью 3 статьи 20.2?" заменить словами "частями 3 и 7 статьи 20.22"; в пункте 56 слова "частями 4 и 6 статьи 19.3" заменить словами "частями 4, 6 и 7 статьи 19.3", слова "частью 3 статьи 20.2?" заменить словами "частями 3 и 7 статьи 20.27"; в пункте 77 слова "частью 3 статьи 20.2?" заменить словами "частями 3 и 7 статьи 20.27"; в пункте 103 слова "частями 1 и 6 статьи 19.3" заменить словами "частями 1, би 7 статьи 19.3"</w:t>
      </w:r>
    </w:p>
    <w:p>
      <w:r>
        <w:rPr>
          <w:b/>
        </w:rPr>
        <w:t xml:space="preserve">14. </w:t>
      </w:r>
      <w:r>
        <w:t>в части 2 слова "денежных средств для приобретения" исключить</w:t>
      </w:r>
    </w:p>
    <w:p>
      <w:r>
        <w:rPr>
          <w:b/>
        </w:rPr>
        <w:t xml:space="preserve">14. </w:t>
      </w:r>
      <w:r>
        <w:t>дополнить частью 4 следующего содержания: "4.В случае вынесения постановления 06 административном выдворении за пределы Российской Федерации в форме принудительного выдворения за пределы Российской Федерации органом или должностным лицом, указанными в пунктах 1, 2, 10 — 12 части 2 статьи 23,3 и части 2 статьи 23.10 настоящего Кодекса, ходатайство подается в орган или должностному лицу, вынесшим такое постановление, и подлежит немедленному рассмотрению. По результатам рассмотрения ходатайства данный орган или данное должностное лицо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
        <w:rPr>
          <w:b/>
        </w:rPr>
        <w:t>Статья 2</w:t>
      </w:r>
    </w:p>
    <w:p>
      <w:r>
        <w:t>Настоящий Федеральный закон вступает в силу по истечении девяноста дней после дня его официального опубликования. КАНЦЕПЯРИЯ |=} А резидент ской Федерации В.Путин № 294-ФЗ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