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.1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.19. Самовольное подключение и использованиеэлектрической, тепловой энергии, нефти или газ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