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зербайджанской Республикой о сотрудничестве в области пенсионного обеспеч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